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9C37F3" w:rsidRPr="00CC677D" w:rsidTr="005A3A8D">
        <w:trPr>
          <w:trHeight w:val="731"/>
        </w:trPr>
        <w:tc>
          <w:tcPr>
            <w:tcW w:w="4077" w:type="dxa"/>
          </w:tcPr>
          <w:p w:rsidR="009C37F3" w:rsidRPr="00CC677D" w:rsidRDefault="009C37F3" w:rsidP="005A3A8D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>
              <w:t>TỈNH LÂM ĐỒNG</w:t>
            </w:r>
          </w:p>
          <w:p w:rsidR="009C37F3" w:rsidRPr="00CC677D" w:rsidRDefault="009C37F3" w:rsidP="005A3A8D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Pr="00CC677D">
              <w:rPr>
                <w:b/>
              </w:rPr>
              <w:t>GIÁO DỤC VÀ ĐÀO TẠO</w:t>
            </w:r>
          </w:p>
          <w:p w:rsidR="009C37F3" w:rsidRPr="00CC677D" w:rsidRDefault="009C37F3" w:rsidP="005A3A8D">
            <w:pPr>
              <w:pStyle w:val="Heading2"/>
              <w:spacing w:after="80"/>
              <w:ind w:left="1" w:hanging="3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4" o:spid="_x0000_s1028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" strokecolor="black [3213]"/>
              </w:pict>
            </w:r>
          </w:p>
        </w:tc>
        <w:tc>
          <w:tcPr>
            <w:tcW w:w="5720" w:type="dxa"/>
          </w:tcPr>
          <w:p w:rsidR="009C37F3" w:rsidRDefault="009C37F3" w:rsidP="005A3A8D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9C37F3" w:rsidRPr="00F318ED" w:rsidRDefault="009C37F3" w:rsidP="005A3A8D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0;text-align:left;margin-left:58.6pt;margin-top:18.8pt;width:15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</w:pic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3C2C72" w:rsidRPr="00223779" w:rsidRDefault="003C2C72" w:rsidP="003C2C72">
      <w:pPr>
        <w:spacing w:before="240"/>
        <w:ind w:left="0" w:hanging="2"/>
        <w:jc w:val="center"/>
        <w:rPr>
          <w:b/>
        </w:rPr>
      </w:pPr>
      <w:r w:rsidRPr="00223779">
        <w:rPr>
          <w:b/>
        </w:rPr>
        <w:t>DANH SÁCH</w:t>
      </w:r>
    </w:p>
    <w:p w:rsidR="009C37F3" w:rsidRDefault="003C2C72" w:rsidP="00F54F50">
      <w:pPr>
        <w:ind w:left="0" w:hanging="2"/>
        <w:jc w:val="center"/>
        <w:rPr>
          <w:b/>
        </w:rPr>
      </w:pPr>
      <w:r w:rsidRPr="00223779">
        <w:rPr>
          <w:b/>
        </w:rPr>
        <w:t xml:space="preserve">CBQL, giáo viên </w:t>
      </w:r>
      <w:r w:rsidR="0027190B">
        <w:rPr>
          <w:b/>
        </w:rPr>
        <w:t xml:space="preserve">các trường thuộc huyện Đức Trọng </w:t>
      </w:r>
      <w:r w:rsidRPr="00223779">
        <w:rPr>
          <w:b/>
        </w:rPr>
        <w:t xml:space="preserve">được công nhận </w:t>
      </w:r>
    </w:p>
    <w:p w:rsidR="003C2C72" w:rsidRPr="00223779" w:rsidRDefault="003C2C72" w:rsidP="00F54F50">
      <w:pPr>
        <w:ind w:left="0" w:hanging="2"/>
        <w:jc w:val="center"/>
        <w:rPr>
          <w:b/>
        </w:rPr>
      </w:pPr>
      <w:r w:rsidRPr="00223779">
        <w:rPr>
          <w:b/>
        </w:rPr>
        <w:t>kết quả BDTX năm học 202</w:t>
      </w:r>
      <w:r w:rsidR="005D73A2" w:rsidRPr="00223779">
        <w:rPr>
          <w:b/>
        </w:rPr>
        <w:t>4</w:t>
      </w:r>
      <w:r w:rsidRPr="00223779">
        <w:rPr>
          <w:b/>
        </w:rPr>
        <w:t xml:space="preserve"> – 202</w:t>
      </w:r>
      <w:r w:rsidR="005D73A2" w:rsidRPr="00223779">
        <w:rPr>
          <w:b/>
        </w:rPr>
        <w:t>5</w:t>
      </w:r>
    </w:p>
    <w:p w:rsidR="003C2C72" w:rsidRPr="00223779" w:rsidRDefault="0027190B" w:rsidP="00F54F50">
      <w:pPr>
        <w:ind w:left="0" w:hanging="2"/>
        <w:jc w:val="center"/>
        <w:rPr>
          <w:i/>
        </w:rPr>
      </w:pPr>
      <w:r w:rsidRPr="00223779">
        <w:rPr>
          <w:i/>
        </w:rPr>
        <w:t xml:space="preserve"> </w:t>
      </w:r>
      <w:r w:rsidR="003C2C72" w:rsidRPr="00223779">
        <w:rPr>
          <w:i/>
        </w:rPr>
        <w:t xml:space="preserve">(Kèm theo Quyết định số </w:t>
      </w:r>
      <w:r w:rsidR="00400039">
        <w:rPr>
          <w:i/>
        </w:rPr>
        <w:t xml:space="preserve">   </w:t>
      </w:r>
      <w:r w:rsidR="003C2C72" w:rsidRPr="00223779">
        <w:rPr>
          <w:i/>
        </w:rPr>
        <w:t xml:space="preserve"> /QĐ-SGDĐT, ngày </w:t>
      </w:r>
      <w:r w:rsidR="009C37F3">
        <w:rPr>
          <w:i/>
        </w:rPr>
        <w:t xml:space="preserve">  </w:t>
      </w:r>
      <w:bookmarkStart w:id="0" w:name="_GoBack"/>
      <w:bookmarkEnd w:id="0"/>
      <w:r w:rsidR="00B2061D">
        <w:rPr>
          <w:i/>
        </w:rPr>
        <w:t xml:space="preserve"> /6</w:t>
      </w:r>
      <w:r w:rsidR="003C2C72" w:rsidRPr="00223779">
        <w:rPr>
          <w:i/>
        </w:rPr>
        <w:t>/202</w:t>
      </w:r>
      <w:r w:rsidR="005D73A2" w:rsidRPr="00223779">
        <w:rPr>
          <w:i/>
        </w:rPr>
        <w:t>5</w:t>
      </w:r>
      <w:r w:rsidR="003C2C72" w:rsidRPr="00223779">
        <w:rPr>
          <w:i/>
        </w:rPr>
        <w:t xml:space="preserve"> của Sở Giáo dục và Đào tạo)</w:t>
      </w:r>
    </w:p>
    <w:p w:rsidR="003C2C72" w:rsidRPr="00223779" w:rsidRDefault="001B67A2" w:rsidP="00F54F50">
      <w:pPr>
        <w:ind w:left="0" w:hanging="2"/>
        <w:jc w:val="center"/>
        <w:rPr>
          <w:b/>
          <w:bCs/>
          <w:sz w:val="20"/>
        </w:rPr>
      </w:pPr>
      <w:r>
        <w:rPr>
          <w:noProof/>
        </w:rPr>
        <w:pict>
          <v:shape id="_x0000_s1026" type="#_x0000_t32" style="position:absolute;left:0;text-align:left;margin-left:162.65pt;margin-top:3.4pt;width:156.65pt;height:0;z-index:251657728" o:connectortype="straight"/>
        </w:pict>
      </w:r>
    </w:p>
    <w:p w:rsidR="003C2C72" w:rsidRPr="00223779" w:rsidRDefault="003C2C72" w:rsidP="00F54F50">
      <w:pPr>
        <w:ind w:left="0" w:hanging="2"/>
        <w:rPr>
          <w:b/>
          <w:bCs/>
          <w:sz w:val="20"/>
        </w:rPr>
      </w:pPr>
      <w:r w:rsidRPr="00223779">
        <w:rPr>
          <w:b/>
          <w:bCs/>
          <w:sz w:val="20"/>
        </w:rPr>
        <w:t>I. BẬC MẦM NON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060"/>
        <w:gridCol w:w="2520"/>
        <w:gridCol w:w="1980"/>
        <w:gridCol w:w="1440"/>
        <w:gridCol w:w="655"/>
      </w:tblGrid>
      <w:tr w:rsidR="00223779" w:rsidRPr="00223779" w:rsidTr="00771D1E">
        <w:trPr>
          <w:trHeight w:val="315"/>
          <w:tblHeader/>
          <w:jc w:val="center"/>
        </w:trPr>
        <w:tc>
          <w:tcPr>
            <w:tcW w:w="694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TT</w:t>
            </w: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Họ và tên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Đơn vị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Chức vụ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Kết quả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Ghi chú</w:t>
            </w: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Lê Thị Cảnh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Mỹ Hạnh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Liêng Hót Brích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  <w:rPr>
                <w:b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Lê Nguyễn Minh Duyên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Bùi Thị My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Đặng Hải Yến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Trần Thị Hường 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Bon Neur Rachel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Bùi Thị Thu Hương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K’Huê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Lê Thị Ánh Tuyết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Trần Thị Ánh Phượng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Hứa Thị Thùy Nga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K’ Lý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18394B" w:rsidP="0018394B">
            <w:pPr>
              <w:ind w:leftChars="0" w:left="0" w:firstLineChars="0" w:firstLine="0"/>
            </w:pPr>
            <w:r w:rsidRPr="00223779">
              <w:t>K”Phượng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Ngô Thị Thu Hoàng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K’ Ánh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Đặng Thị Thu Hà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Đặng Yến Nhi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Định An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Hà Thị Thu Hà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Trần Thị Kim Thanh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Thu Thủy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Đỗ Thị Tuyết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Hoa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Nguyễn Thị Ngọc 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Đặng Thị Hoà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Phương Bảo Trang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Thái Thị Ngọc Lang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Trần Thị Yến Hồng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Bùi Thị Ánh Ngọc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K’ Hằng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Lại Ngọc Sáng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Lệ Mỹ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C2C72" w:rsidRPr="00223779" w:rsidRDefault="003C2C72" w:rsidP="003C2C72">
            <w:pPr>
              <w:ind w:left="0" w:hanging="2"/>
            </w:pPr>
            <w:r w:rsidRPr="00223779">
              <w:t>Huỳnh Thị Tường Vi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896490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896490" w:rsidRPr="00223779" w:rsidRDefault="00896490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896490" w:rsidRPr="00223779" w:rsidRDefault="00896490" w:rsidP="003C2C72">
            <w:pPr>
              <w:ind w:left="0" w:hanging="2"/>
            </w:pPr>
            <w:r w:rsidRPr="00223779">
              <w:t>Trương Thị Thúy Diệu</w:t>
            </w:r>
          </w:p>
        </w:tc>
        <w:tc>
          <w:tcPr>
            <w:tcW w:w="2520" w:type="dxa"/>
            <w:vAlign w:val="bottom"/>
          </w:tcPr>
          <w:p w:rsidR="00896490" w:rsidRPr="00223779" w:rsidRDefault="00896490" w:rsidP="003C2C72">
            <w:pPr>
              <w:ind w:left="0" w:hanging="2"/>
              <w:jc w:val="center"/>
            </w:pPr>
            <w:r w:rsidRPr="00223779">
              <w:t>MG Hiệp Thạnh</w:t>
            </w:r>
          </w:p>
        </w:tc>
        <w:tc>
          <w:tcPr>
            <w:tcW w:w="1980" w:type="dxa"/>
            <w:vAlign w:val="center"/>
          </w:tcPr>
          <w:p w:rsidR="00896490" w:rsidRPr="00223779" w:rsidRDefault="00896490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896490" w:rsidRPr="00223779" w:rsidRDefault="00896490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896490" w:rsidRPr="00223779" w:rsidRDefault="00896490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Lương Nguyễn Hoàng Oanh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Đặng Thị Long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Thúy Diễm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Hoàng Dương Ngọc Phượng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Trần Thị Thúy Bình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Đỗ Thị Quỳnh Trang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Thanh Được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Phan Thị Linh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Thùy Trinh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Trịnh Thị Mỹ Kiều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Chung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Thoa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Võ Thị Kim Chi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Phạm Ngọc Tuyết Nhung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Ngọc Diệu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Hồng Loan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Phùng Thị Kim Sơn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Lê Thị Năm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Hiền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Trương Thị Lê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Thu Nga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Huỳnh Thị Lệ Thu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Hồng Nhung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Cil Múp K’Tôn</w:t>
            </w:r>
          </w:p>
        </w:tc>
        <w:tc>
          <w:tcPr>
            <w:tcW w:w="252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8F3C99" w:rsidP="003C2C72">
            <w:pPr>
              <w:ind w:left="0" w:hanging="2"/>
            </w:pPr>
            <w:r w:rsidRPr="00223779">
              <w:t>Lê Thị Thanh Duyên</w:t>
            </w:r>
          </w:p>
        </w:tc>
        <w:tc>
          <w:tcPr>
            <w:tcW w:w="2520" w:type="dxa"/>
          </w:tcPr>
          <w:p w:rsidR="003C2C72" w:rsidRPr="00223779" w:rsidRDefault="008F3C99" w:rsidP="003C2C72">
            <w:pPr>
              <w:ind w:left="0" w:hanging="2"/>
              <w:jc w:val="center"/>
            </w:pPr>
            <w:r w:rsidRPr="00223779">
              <w:t>MN Hoàng Anh</w:t>
            </w:r>
          </w:p>
        </w:tc>
        <w:tc>
          <w:tcPr>
            <w:tcW w:w="1980" w:type="dxa"/>
          </w:tcPr>
          <w:p w:rsidR="003C2C72" w:rsidRPr="00223779" w:rsidRDefault="008F3C99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8F3C99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Lưu Thị Sen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 xml:space="preserve"> </w:t>
            </w:r>
            <w:r w:rsidR="00684454" w:rsidRPr="00223779">
              <w:t>H</w:t>
            </w:r>
            <w:r w:rsidRPr="00223779">
              <w:t>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Phan Thị Hà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Hồng Hà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Hồ Lan Hương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Lê Thị Hoan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Tạ Thị Ánh Sang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Vũ Thị Xuân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Mai Trần Phượng Ly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Hồ Thị Minh Thương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Trần Thị Hồng Lam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Lý Thị Bảo Trâm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Đoàn Thị Hậu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Đỗ Thị Tuyết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Mai Thị Hồng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Đào Thị Huế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Hoàng Bảo Nhi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Nguyễn Thị Thúy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Phan Hà Bảo Thy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</w:pPr>
            <w:r w:rsidRPr="00223779">
              <w:t>K’ Loan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>Da Yú K’ Săn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MN Liên Hiệp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Nguyễn Thị Ngọc Hân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 xml:space="preserve">MG </w:t>
            </w:r>
            <w:r w:rsidR="009C0F77" w:rsidRPr="00223779">
              <w:t>N'Thôn Hạ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Kon Sơ K’Khin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  <w:vAlign w:val="bottom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Mào Lệ Hiền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Lơ Mu K’Thu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79595A" w:rsidP="003C2C72">
            <w:pPr>
              <w:ind w:left="0" w:hanging="2"/>
              <w:jc w:val="both"/>
            </w:pPr>
            <w:r w:rsidRPr="00223779">
              <w:t>Cil múp k' Ges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K’ Phó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B1FEC" w:rsidP="003C2C72">
            <w:pPr>
              <w:ind w:left="0" w:hanging="2"/>
              <w:jc w:val="both"/>
            </w:pPr>
            <w:r w:rsidRPr="00223779">
              <w:t>L</w:t>
            </w:r>
            <w:r w:rsidR="0079595A" w:rsidRPr="00223779">
              <w:t>ơ mu K' Hem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Liêng Hót Ly Sia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K’ Lệ Thế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Lơ Mu K’Đang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Cil Ny Va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Lơ Mu EliSa Beth</w:t>
            </w:r>
          </w:p>
        </w:tc>
        <w:tc>
          <w:tcPr>
            <w:tcW w:w="252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MG N’Thôl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Cil Múp K’Luys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Lơ Mu K’San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Kơ Să Ly Đa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 xml:space="preserve">MG N'Thôn Hạ 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79595A" w:rsidP="003C2C72">
            <w:pPr>
              <w:ind w:left="0" w:hanging="2"/>
              <w:jc w:val="both"/>
            </w:pPr>
            <w:r w:rsidRPr="00223779">
              <w:t>Cil Múp K' Vuông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Ka Să Su Zân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Liêng Hót ÊVa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Cil Phi Crêu K’Thân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C2C72" w:rsidRPr="00223779" w:rsidRDefault="003C2C72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C2C72" w:rsidRPr="00223779" w:rsidRDefault="003C2C72" w:rsidP="003C2C72">
            <w:pPr>
              <w:ind w:left="0" w:hanging="2"/>
              <w:jc w:val="both"/>
            </w:pPr>
            <w:r w:rsidRPr="00223779">
              <w:t>Cil Múp K’Nên</w:t>
            </w:r>
          </w:p>
        </w:tc>
        <w:tc>
          <w:tcPr>
            <w:tcW w:w="2520" w:type="dxa"/>
          </w:tcPr>
          <w:p w:rsidR="003C2C72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C2C72" w:rsidRPr="00223779" w:rsidRDefault="003C2C72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C2C72" w:rsidRPr="00223779" w:rsidRDefault="003C2C72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C2C72" w:rsidRPr="00223779" w:rsidRDefault="003C2C72" w:rsidP="003C2C72">
            <w:pPr>
              <w:ind w:left="0" w:hanging="2"/>
              <w:jc w:val="center"/>
            </w:pPr>
          </w:p>
        </w:tc>
      </w:tr>
      <w:tr w:rsidR="0079595A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79595A" w:rsidRPr="00223779" w:rsidRDefault="0079595A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79595A" w:rsidRPr="00223779" w:rsidRDefault="0079595A" w:rsidP="003C2C72">
            <w:pPr>
              <w:ind w:left="0" w:hanging="2"/>
              <w:jc w:val="both"/>
            </w:pPr>
            <w:r w:rsidRPr="00223779">
              <w:t>Cil Múp Huyn</w:t>
            </w:r>
          </w:p>
        </w:tc>
        <w:tc>
          <w:tcPr>
            <w:tcW w:w="2520" w:type="dxa"/>
          </w:tcPr>
          <w:p w:rsidR="0079595A" w:rsidRPr="00223779" w:rsidRDefault="009C0F77" w:rsidP="003C2C72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79595A" w:rsidRPr="00223779" w:rsidRDefault="0079595A" w:rsidP="003C2C72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79595A" w:rsidRPr="00223779" w:rsidRDefault="0079595A" w:rsidP="003C2C72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79595A" w:rsidRPr="00223779" w:rsidRDefault="0079595A" w:rsidP="003C2C72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Lơ Mu Gal Lem</w:t>
            </w:r>
          </w:p>
        </w:tc>
        <w:tc>
          <w:tcPr>
            <w:tcW w:w="2520" w:type="dxa"/>
          </w:tcPr>
          <w:p w:rsidR="003B1FEC" w:rsidRPr="00223779" w:rsidRDefault="009C0F77" w:rsidP="003B1FEC">
            <w:pPr>
              <w:ind w:left="0" w:hanging="2"/>
              <w:jc w:val="center"/>
            </w:pPr>
            <w:r w:rsidRPr="00223779">
              <w:t>MG N'Thôn Hạ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Pang Kao K’ Xem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Trương Thị Duyên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Kon Sơ Se Ry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Mộng Thùy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Mỹ Hạnh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Lơ Mu A Then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Dương Thị Thu Hà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Lê Thị Nam Phong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Trần Thị Kim Quyến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Lê Thị Huỳnh Giao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Huyền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Vũ Thị Kiều Liên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Trần Thị Thu Thảo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Quỳnh Liên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Liêng Hót Lệ Mi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Trần Hoàng Ái Ly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Bình Thạnh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Thuỳ 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Hoàng Thị Thiện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Phan Thị Mận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Vũ Thùy Tiên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Lương Thị Thúy Hiền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Hằng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Thanh Thu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Kim Phượng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Đinh Thị Mai Khuyên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Mai Thị Tâm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rPr>
                <w:lang w:val="de-DE"/>
              </w:rPr>
            </w:pPr>
            <w:r w:rsidRPr="00223779">
              <w:rPr>
                <w:lang w:val="de-DE"/>
              </w:rPr>
              <w:t>Liêng Hót Ép Ra Im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Hồ Thị Đức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Lưu Thị Thanh Ngà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Thùy Linh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Lâm Thị Huyền Trang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Hoàng Thị Tuyền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Ka Sa Ka Thủy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Phan Thị Trang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Kim Chi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Đ</w:t>
            </w:r>
            <w:r w:rsidR="00505631" w:rsidRPr="00223779">
              <w:t>ậu</w:t>
            </w:r>
            <w:r w:rsidRPr="00223779">
              <w:t xml:space="preserve"> Thị Hằng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Hoạ Mi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Sầm Thị Ngọc Ánh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Trần Quỳnh Trang 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Hoài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Bí Thị Phương Trang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Ánh Phước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Hoàng Thanh Trúc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Bảo Ngọc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Thúy Nhi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Thủy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Thanh Dung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Thị Chiều Nương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Vương Thị Hoài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Kim Oanh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Tung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Thu Phương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Hiền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Mã Thị Thu Thảo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Thu Hà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Diễm Thúy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Võ Thị Thanh 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Thị Bích Duyên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Tĩnh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Hà Thị Thu Huyền</w:t>
            </w:r>
          </w:p>
        </w:tc>
        <w:tc>
          <w:tcPr>
            <w:tcW w:w="2520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Sơn ca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 xml:space="preserve">Nguyễn Thị Quỳnh Như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Hiệu Trưởng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Hồ Thị Ngọc Cư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Phạm Thị Hạnh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Phan Thị Mai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Chương Hoàng Thùy Dương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Kon Sa K' Duyên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Bùi Thị Minh Phượng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Ka Să K' Sâm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Hồng Phượng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Bích Huyền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Lê Thị Oanh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Nông Thị Kiều Hoa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Phạm Lan Tiểu Điệp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Hoàng Thị Thục Nữ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MG Vành Khuyên 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Kon Sa K'Sương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Vành Khuyên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Mai Hiền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Chu Thị Huyền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Thị Kim Thoa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Hoàng Trí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Trần Thị Hương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Mỹ Nga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Bảo Tuyết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Kim Luyến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Trần Phước Tiên Dung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Thị Quỳnh My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Trịnh Thị Minh Nguyện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Nguyện Thị Hiệp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Huỳnh Thị Hải Hiền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Liêng Jrang Lery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Bích Liên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Ngọc Lợi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7A3216" w:rsidP="003B1FEC">
            <w:pPr>
              <w:ind w:left="0" w:hanging="2"/>
            </w:pPr>
            <w:r w:rsidRPr="00223779">
              <w:t>Cil Yú KLơ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Hảo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Klong</w:t>
            </w:r>
            <w:r w:rsidR="007A3216" w:rsidRPr="00223779">
              <w:t xml:space="preserve"> </w:t>
            </w:r>
            <w:r w:rsidRPr="00223779">
              <w:t>K’ Bong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Tôn Thị Thanh Nhã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 Phú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Bùi Thị Mỹ Linh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Liêng Jrang My Lan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Lơ Mu K’ Đuyên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Chu Kim Thúy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  <w:rPr>
                <w:lang w:val="da-DK"/>
              </w:rPr>
            </w:pPr>
            <w:r w:rsidRPr="00223779">
              <w:rPr>
                <w:lang w:val="da-DK"/>
              </w:rPr>
              <w:t>Jơ Nơng Sang K’ Nỉ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Lý Thị Diễm Huệ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K’ Nghiệp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Klong Sa Ma Jiên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Bích Phượng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Ka Tô Nhia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K’ Drec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K’ Mỹ Duyên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Phan Thị Thảo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Lương Hoàng Bảo Khánh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Quỳnh Ngọc Diệp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K’Nai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Võ Thị Ngọc Hoa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Lò Thị Kim Trang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Cẩm Vi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Thị Bảo Linh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Hà Thùy Dương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Thị Ngọc Ánh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Kră Jăn K’Viên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Mỹ Hiền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Hoàng Thị Quyên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Mỹ 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Vũ Thị Huyền Trang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R’Com My Sa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Thanh Trà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Minh Tuyền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Ngọc Thu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Thu Hiền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Diệu Tri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Hoàng Thị Tố Nga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Thị Thanh Nga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Thụy Đoan Trang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Thu Huyền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Hoa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Thanh Mai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Trang Anh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Minh Tâm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Diễm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Đào Thị Thu Linh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Lý Thị Diễm Hằng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MG Tân Hội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>Hồ Thị Cúc</w:t>
            </w:r>
          </w:p>
        </w:tc>
        <w:tc>
          <w:tcPr>
            <w:tcW w:w="252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 xml:space="preserve"> MG Tân Hội</w:t>
            </w:r>
          </w:p>
        </w:tc>
        <w:tc>
          <w:tcPr>
            <w:tcW w:w="198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Trần Thị Hường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  <w:vAlign w:val="bottom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Hiệu trưởng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Vũ Thị Mỹ Tiên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  <w:vAlign w:val="bottom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Lò Thị Mai Nhi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Ngô Thị Hiền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Lò Thị Diễm My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77D56" w:rsidRDefault="003B1FEC" w:rsidP="003B1FEC">
            <w:pPr>
              <w:ind w:left="0" w:hanging="2"/>
              <w:jc w:val="both"/>
            </w:pPr>
            <w:r w:rsidRPr="00277D56">
              <w:t>Đỗ Thị Thục</w:t>
            </w:r>
          </w:p>
        </w:tc>
        <w:tc>
          <w:tcPr>
            <w:tcW w:w="2520" w:type="dxa"/>
            <w:vAlign w:val="center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3B1FEC" w:rsidRPr="00277D56" w:rsidRDefault="003B1FEC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3B1FEC" w:rsidRPr="00277D56" w:rsidRDefault="003B1FEC" w:rsidP="003B1FEC">
            <w:pPr>
              <w:ind w:left="0" w:hanging="2"/>
            </w:pPr>
            <w:r w:rsidRPr="00277D56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E932CB" w:rsidRDefault="003B1FEC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9E184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9E1849" w:rsidRPr="00223779" w:rsidRDefault="009E1849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9E1849" w:rsidRPr="00277D56" w:rsidRDefault="003760E9" w:rsidP="003B1FEC">
            <w:pPr>
              <w:ind w:left="0" w:hanging="2"/>
              <w:jc w:val="both"/>
            </w:pPr>
            <w:r w:rsidRPr="00277D56">
              <w:t>Vương Hồng Huế.</w:t>
            </w:r>
          </w:p>
        </w:tc>
        <w:tc>
          <w:tcPr>
            <w:tcW w:w="2520" w:type="dxa"/>
            <w:vAlign w:val="center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9E1849" w:rsidRPr="00277D56" w:rsidRDefault="001F00EE" w:rsidP="003B1FEC">
            <w:pPr>
              <w:ind w:left="0" w:hanging="2"/>
            </w:pPr>
            <w:r w:rsidRPr="00277D56">
              <w:t>Hoàn thà</w:t>
            </w:r>
            <w:r w:rsidR="00277D56">
              <w:t>nh</w:t>
            </w:r>
          </w:p>
        </w:tc>
        <w:tc>
          <w:tcPr>
            <w:tcW w:w="655" w:type="dxa"/>
            <w:vAlign w:val="center"/>
          </w:tcPr>
          <w:p w:rsidR="009E1849" w:rsidRPr="00E932CB" w:rsidRDefault="009E1849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9E184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9E1849" w:rsidRPr="00223779" w:rsidRDefault="009E1849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9E1849" w:rsidRPr="00277D56" w:rsidRDefault="003760E9" w:rsidP="003B1FEC">
            <w:pPr>
              <w:ind w:left="0" w:hanging="2"/>
              <w:jc w:val="both"/>
            </w:pPr>
            <w:r w:rsidRPr="00277D56">
              <w:t>Kon Sa K' Hem</w:t>
            </w:r>
          </w:p>
        </w:tc>
        <w:tc>
          <w:tcPr>
            <w:tcW w:w="2520" w:type="dxa"/>
            <w:vAlign w:val="center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9E1849" w:rsidRPr="00277D56" w:rsidRDefault="001F00EE" w:rsidP="003B1FEC">
            <w:pPr>
              <w:ind w:left="0" w:hanging="2"/>
            </w:pPr>
            <w:r w:rsidRPr="00277D56">
              <w:t>Hoàn thà</w:t>
            </w:r>
            <w:r w:rsidR="00277D56">
              <w:t>nh</w:t>
            </w:r>
          </w:p>
        </w:tc>
        <w:tc>
          <w:tcPr>
            <w:tcW w:w="655" w:type="dxa"/>
            <w:vAlign w:val="center"/>
          </w:tcPr>
          <w:p w:rsidR="009E1849" w:rsidRPr="00E932CB" w:rsidRDefault="009E1849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9E184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9E1849" w:rsidRPr="00223779" w:rsidRDefault="009E1849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9E1849" w:rsidRPr="00277D56" w:rsidRDefault="003760E9" w:rsidP="003B1FEC">
            <w:pPr>
              <w:ind w:left="0" w:hanging="2"/>
              <w:jc w:val="both"/>
            </w:pPr>
            <w:r w:rsidRPr="00277D56">
              <w:t>Kon Sa K' Lương</w:t>
            </w:r>
          </w:p>
        </w:tc>
        <w:tc>
          <w:tcPr>
            <w:tcW w:w="2520" w:type="dxa"/>
            <w:vAlign w:val="center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9E1849" w:rsidRPr="00277D56" w:rsidRDefault="001F00EE" w:rsidP="003B1FEC">
            <w:pPr>
              <w:ind w:left="0" w:hanging="2"/>
            </w:pPr>
            <w:r w:rsidRPr="00277D56">
              <w:t>Hoàn thà</w:t>
            </w:r>
            <w:r w:rsidR="00277D56">
              <w:t>nh</w:t>
            </w:r>
          </w:p>
        </w:tc>
        <w:tc>
          <w:tcPr>
            <w:tcW w:w="655" w:type="dxa"/>
            <w:vAlign w:val="center"/>
          </w:tcPr>
          <w:p w:rsidR="009E1849" w:rsidRPr="00E932CB" w:rsidRDefault="009E1849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9E184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9E1849" w:rsidRPr="00223779" w:rsidRDefault="009E1849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9E1849" w:rsidRPr="00277D56" w:rsidRDefault="003760E9" w:rsidP="003B1FEC">
            <w:pPr>
              <w:ind w:left="0" w:hanging="2"/>
              <w:jc w:val="both"/>
            </w:pPr>
            <w:r w:rsidRPr="00277D56">
              <w:t>Liêng Hót Ly Ra Na</w:t>
            </w:r>
          </w:p>
        </w:tc>
        <w:tc>
          <w:tcPr>
            <w:tcW w:w="2520" w:type="dxa"/>
            <w:vAlign w:val="center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9E1849" w:rsidRPr="00277D56" w:rsidRDefault="001F00EE" w:rsidP="003B1FEC">
            <w:pPr>
              <w:ind w:left="0" w:hanging="2"/>
            </w:pPr>
            <w:r w:rsidRPr="00277D56">
              <w:t>Hoàn thà</w:t>
            </w:r>
            <w:r w:rsidR="00277D56">
              <w:t>nh</w:t>
            </w:r>
          </w:p>
        </w:tc>
        <w:tc>
          <w:tcPr>
            <w:tcW w:w="655" w:type="dxa"/>
            <w:vAlign w:val="center"/>
          </w:tcPr>
          <w:p w:rsidR="009E1849" w:rsidRPr="00E932CB" w:rsidRDefault="009E1849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9E184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9E1849" w:rsidRPr="00223779" w:rsidRDefault="009E1849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9E1849" w:rsidRPr="00277D56" w:rsidRDefault="003760E9" w:rsidP="003B1FEC">
            <w:pPr>
              <w:ind w:left="0" w:hanging="2"/>
              <w:jc w:val="both"/>
            </w:pPr>
            <w:r w:rsidRPr="00277D56">
              <w:t>Nguyễn Thị Thu Thưởng</w:t>
            </w:r>
          </w:p>
        </w:tc>
        <w:tc>
          <w:tcPr>
            <w:tcW w:w="2520" w:type="dxa"/>
            <w:vAlign w:val="center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MG Tân Thành</w:t>
            </w:r>
          </w:p>
        </w:tc>
        <w:tc>
          <w:tcPr>
            <w:tcW w:w="1980" w:type="dxa"/>
          </w:tcPr>
          <w:p w:rsidR="009E1849" w:rsidRPr="00277D56" w:rsidRDefault="001F00EE" w:rsidP="003B1FEC">
            <w:pPr>
              <w:ind w:left="0" w:hanging="2"/>
              <w:jc w:val="center"/>
            </w:pPr>
            <w:r w:rsidRPr="00277D56">
              <w:t>Giáo viên</w:t>
            </w:r>
          </w:p>
        </w:tc>
        <w:tc>
          <w:tcPr>
            <w:tcW w:w="1440" w:type="dxa"/>
          </w:tcPr>
          <w:p w:rsidR="009E1849" w:rsidRPr="00277D56" w:rsidRDefault="001F00EE" w:rsidP="003B1FEC">
            <w:pPr>
              <w:ind w:left="0" w:hanging="2"/>
            </w:pPr>
            <w:r w:rsidRPr="00277D56">
              <w:t>Hoàn thà</w:t>
            </w:r>
            <w:r w:rsidR="00277D56">
              <w:t>nh</w:t>
            </w:r>
          </w:p>
        </w:tc>
        <w:tc>
          <w:tcPr>
            <w:tcW w:w="655" w:type="dxa"/>
            <w:vAlign w:val="center"/>
          </w:tcPr>
          <w:p w:rsidR="009E1849" w:rsidRPr="00E932CB" w:rsidRDefault="009E1849" w:rsidP="003B1FEC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Phan Thị Hồng Nhung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Hiệu trưởng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Lâm Thị Kim Huệ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Diễm Lệ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Trần Thị Xuân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Thị Mỹ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 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Hải Yến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Liêng Jrang K' Chúc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Phùng Thị Nguyệt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 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Bê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Dơng Gur K' Nhị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TêNa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Tâm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Hoan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Duyên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Võ Thị Hoa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Han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Phạm Kim Ngọc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Ka Să Rô Đa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Cil K’ Trâm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Phú 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Điêu Nàng Thục Nghi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Phan Thị Thu Hà 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Đỗ Dương Linh Vy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Hương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Hồ Thị Kim Nhung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Hồ Thị Kim Thủy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K’ Loan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Quỳnh Như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Phượng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Hỷ Ngọc Kim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Bùi Thị Tươi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Trần Thị Khánh Ly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Thảo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Mỹ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Oanh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Hoàng Thị Huyền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Cao Thị Hoà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Quỳnh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Hồng Chuyên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Tú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Kim Nhung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Thanh Sang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Gia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Ngô Thị Ngọc Liên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Lâm Thị Sâm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Da Meck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Võ Thị Cam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Phan Thị Phượng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Hà Thị Hằng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Kim Chi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Trần Thị Dậu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Hồng Vân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Mến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Kơ Să K’ Cúc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K’ Suin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Ka Ngân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Cil Múp K’ Phiêm My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Ninh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Ngọc Tú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 Hiệu trưởng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Đỗ Thị Nhài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Võ Thị Thủy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Út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Đào Thị Thi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Ma Nở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Ma Nhụy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Bích Hợi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A Nghệt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Ngô Thị Toan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Liên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Võ Lê Như ngọc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Mân Three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 xml:space="preserve">Giáo viên 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K' Bao Bơ Nuh Kiều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Hine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Hoàng Thị Bích Huyền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Bon Dơng K’ Lam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Hồ Yến Phi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Trần Lê Bảo 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Trần Thị Thu Hiền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Vũ Thị Thu Thảo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Cao Thị Như Cảnh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Khuyên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Đinh Thị Thu Hoà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Ngọc Trinh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Phạm Thị Bích Loan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Bích Thuỷ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Dương Thị Bích Ngọc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NguyễnThị ThảoNhung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Hồ Nguyên Lan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Trần Thị Hoa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Cao Thị Kiều Linh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Liêng Jrang K’ Hiêng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Huỳnh Thị Lan Vy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 xml:space="preserve">Võ Thị Ánh Tuyết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Đà Loan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>Nguyễn Thị Lý Lĩnh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t xml:space="preserve">Giản Thị Việt Hà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Tou Prong San Ty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Cil Múp K Nghĩ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Bon Dong Ma Rim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Thanh Toàn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Cil Yũ Ne Rin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Lê Đỗ Uyên Nhi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Ma Noel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Đỗ Thị Thủy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Thu Hương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Vũ Thị Bích Phượng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Đào Thị Duyên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Kơ Sã K’ Khuyn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K long K Danh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Lê Kim Thoa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Nguyễn Thị Thương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 Nguyễn Thị Bích Hương 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Lơ Mu K’SuMin</w:t>
            </w:r>
          </w:p>
        </w:tc>
        <w:tc>
          <w:tcPr>
            <w:tcW w:w="2520" w:type="dxa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Tà Năng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Phương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Ma Luyên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Võ Thị Kiều Oanh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Ka Sã K' Than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Lơ Mu K' Liễu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Huỳnh Thị Tuyền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Ka Să Ma Mỹ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Ma Thọ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Lê Thị Nga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Cil Yũ Me Sin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Thái Thị Yến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K' Thiếu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MG Đa Quyn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Võ Thị Huyền Trâm 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Hiệu trưởng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Hà Thuý Liên 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Hiệu trưởng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Lục Thị Hồng Hoa 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Nguyễn Thị Thương 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Phạm Thị Bình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Vy Thị Thu Phương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Hoàng Nhã 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Vy Thị Thu Nhung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Kim Hạnh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Mỹ Linh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Trương Thị Thuỳ Trang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Thảo Nguyên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Thuý Hằng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Đặng Thị Hoà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Bích Liên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Nguyễn Thị Cẩm Quyên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Giáo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Lô Thị Bích Nh</w:t>
            </w:r>
            <w:r w:rsidR="007A1922" w:rsidRPr="00223779">
              <w:t>ư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Thế giới trẻ em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       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Trần Thị Kiều Trinh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Lương Dương Tú Quyên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Huỳnh Thị Liễu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FB4343" w:rsidP="003B1FEC">
            <w:pPr>
              <w:ind w:left="0" w:hanging="2"/>
            </w:pPr>
            <w:r w:rsidRPr="00223779">
              <w:t>Cao Thị Huệ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Rơ Ông K Hiền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Phạm Lương Phương Trinh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FB4343" w:rsidP="003B1FEC">
            <w:pPr>
              <w:ind w:left="0" w:hanging="2"/>
            </w:pPr>
            <w:r w:rsidRPr="00223779">
              <w:t>Trần Thị Thu Thảo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 Phan Thị Bé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</w:pPr>
            <w:r w:rsidRPr="00223779">
              <w:t>Trần Dương Phương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FB4343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FB4343" w:rsidRPr="00223779" w:rsidRDefault="00FB4343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FB4343" w:rsidRPr="00223779" w:rsidRDefault="00FB4343" w:rsidP="003B1FEC">
            <w:pPr>
              <w:ind w:left="0" w:hanging="2"/>
            </w:pPr>
            <w:r w:rsidRPr="00223779">
              <w:t>Trần Nguyễn Hoàng Oanh</w:t>
            </w:r>
          </w:p>
        </w:tc>
        <w:tc>
          <w:tcPr>
            <w:tcW w:w="2520" w:type="dxa"/>
            <w:vAlign w:val="bottom"/>
          </w:tcPr>
          <w:p w:rsidR="00FB4343" w:rsidRPr="00223779" w:rsidRDefault="00FB4343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FB4343" w:rsidRPr="00223779" w:rsidRDefault="00FB4343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FB4343" w:rsidRPr="00223779" w:rsidRDefault="00FB4343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FB4343" w:rsidRPr="00223779" w:rsidRDefault="00FB4343" w:rsidP="003B1FEC">
            <w:pPr>
              <w:ind w:left="0" w:hanging="2"/>
              <w:jc w:val="center"/>
            </w:pPr>
          </w:p>
        </w:tc>
      </w:tr>
      <w:tr w:rsidR="00FB4343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FB4343" w:rsidRPr="00223779" w:rsidRDefault="00FB4343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FB4343" w:rsidRPr="00223779" w:rsidRDefault="00FB4343" w:rsidP="003B1FEC">
            <w:pPr>
              <w:ind w:left="0" w:hanging="2"/>
            </w:pPr>
            <w:r w:rsidRPr="00223779">
              <w:t>Trần Thị Thúy</w:t>
            </w:r>
          </w:p>
        </w:tc>
        <w:tc>
          <w:tcPr>
            <w:tcW w:w="2520" w:type="dxa"/>
            <w:vAlign w:val="bottom"/>
          </w:tcPr>
          <w:p w:rsidR="00FB4343" w:rsidRPr="00223779" w:rsidRDefault="00FB4343" w:rsidP="003B1FEC">
            <w:pPr>
              <w:ind w:left="0" w:hanging="2"/>
              <w:jc w:val="center"/>
            </w:pPr>
            <w:r w:rsidRPr="00223779">
              <w:t>MNTT Thanh Hiền</w:t>
            </w:r>
          </w:p>
        </w:tc>
        <w:tc>
          <w:tcPr>
            <w:tcW w:w="1980" w:type="dxa"/>
            <w:vAlign w:val="bottom"/>
          </w:tcPr>
          <w:p w:rsidR="00FB4343" w:rsidRPr="00223779" w:rsidRDefault="00FB4343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FB4343" w:rsidRPr="00223779" w:rsidRDefault="00FB4343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FB4343" w:rsidRPr="00223779" w:rsidRDefault="00FB4343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Tăng Yến Linh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Trần Thị Trúc Loan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934712">
        <w:trPr>
          <w:trHeight w:val="433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CC447A">
            <w:pPr>
              <w:numPr>
                <w:ilvl w:val="0"/>
                <w:numId w:val="3"/>
              </w:numPr>
              <w:ind w:leftChars="0" w:firstLineChars="0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Đặng Thị Phương Trâm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CC447A">
            <w:pPr>
              <w:ind w:leftChars="0" w:left="0" w:firstLineChars="0" w:firstLine="0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Lê Vũ Ngọc Linh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3B1FEC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Trần Thị Hồng Ngự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223779" w:rsidRPr="00223779" w:rsidTr="00FA2D36">
        <w:trPr>
          <w:trHeight w:val="315"/>
          <w:jc w:val="center"/>
        </w:trPr>
        <w:tc>
          <w:tcPr>
            <w:tcW w:w="694" w:type="dxa"/>
            <w:vAlign w:val="bottom"/>
          </w:tcPr>
          <w:p w:rsidR="003B1FEC" w:rsidRPr="00223779" w:rsidRDefault="003B1FEC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3B1FEC" w:rsidRPr="00223779" w:rsidRDefault="003B1FEC" w:rsidP="003B1FEC">
            <w:pPr>
              <w:ind w:left="0" w:hanging="2"/>
              <w:jc w:val="both"/>
            </w:pPr>
            <w:r w:rsidRPr="00223779">
              <w:rPr>
                <w:bCs/>
              </w:rPr>
              <w:t>Lò Thị Khánh Mai</w:t>
            </w:r>
          </w:p>
        </w:tc>
        <w:tc>
          <w:tcPr>
            <w:tcW w:w="252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3B1FEC" w:rsidRPr="00223779" w:rsidRDefault="003B1FEC" w:rsidP="003B1FEC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3B1FEC" w:rsidRPr="00223779" w:rsidRDefault="003B1FEC" w:rsidP="003B1FEC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3B1FEC" w:rsidRPr="00223779" w:rsidRDefault="003B1FEC" w:rsidP="003B1FEC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rPr>
                <w:bCs/>
              </w:rPr>
              <w:t>Hoàng Yến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Vàng Anh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Phan Thị Thu Hiền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Phạm Thị Kim Lý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Lê Ngô Anh Chi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Nông Nguyễn Kiều Nhung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Hoàng Yến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Mè Vương Quỳnh Thu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Hoàng Thị Thúy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Hoàng Thị Mỹ Lộc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Vòng Thị Ngọc Ánh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Lê Nguyễn Thùy Trang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Vòng Thị Ánh Nguyệt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Lan Phương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Ngô Trương Hạ Mỹ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Ngọc Diễm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Trình Thị Thu Hiền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Phạm Nhật Bảo Uyên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Clip Múp Manase</w:t>
            </w:r>
          </w:p>
        </w:tc>
        <w:tc>
          <w:tcPr>
            <w:tcW w:w="2520" w:type="dxa"/>
            <w:vAlign w:val="bottom"/>
          </w:tcPr>
          <w:p w:rsidR="00CA4C1B" w:rsidRPr="00223779" w:rsidRDefault="00C220FA" w:rsidP="00C220FA">
            <w:pPr>
              <w:ind w:left="0" w:hanging="2"/>
            </w:pPr>
            <w:r>
              <w:t xml:space="preserve">  </w:t>
            </w:r>
            <w:r w:rsidR="004E6457">
              <w:t xml:space="preserve">   </w:t>
            </w:r>
            <w:r>
              <w:t xml:space="preserve">  </w:t>
            </w:r>
            <w:r w:rsidR="00CA4C1B" w:rsidRPr="00223779">
              <w:t>MN</w:t>
            </w:r>
            <w:r>
              <w:t>TT</w:t>
            </w:r>
            <w:r w:rsidR="00CA4C1B" w:rsidRPr="00223779">
              <w:t xml:space="preserve"> Bảo An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 xml:space="preserve">Hoàn thành  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Lê Thúy Kham Ly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Hiệu trưởng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Quỳnh Hải Quyên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Bích Liên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Ngọc Diệp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Vy Thị Như Ánh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Đào Thị Bảo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Cà Thị Thu Cúc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Hoàng Thị Kim Bông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Mai Duyên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Triệu Thị Thu Hiền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Lê Thị Kim Hoa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Trần Thị Hoa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Nơng Sang K' Hồng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Kim Huệ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Lê Thị Hường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Đinh Thị Hương Lan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Cao Quỳnh Liên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Đặng Thị Thúy Loan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Trần Thị Lụa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Chắng Thị Bích Ly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Mai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Mai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Võ Kim Mến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Nông Lê Minh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Đỗ Thị Năng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Bảo Ngọc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Vũ Thị Nguyên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Lê Thị Liên Nha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Ka Nhung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Lê Thị Tuyết Như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Hoàng Triệu Như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Vy Hoài Bảo Như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Phương Phi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Nguyễn Thị Tiên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Phạm Thị Cẩm Tú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Bùi Thị Kim Thoa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Thái Thị Thơm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Vương Thị Thuý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Đinh Thị Thu Trang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Ngô Thị Kim Trang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Võ Thị Xuân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Bông Hồng</w:t>
            </w:r>
          </w:p>
        </w:tc>
        <w:tc>
          <w:tcPr>
            <w:tcW w:w="198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bottom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Hoàng Phúc Hồng</w:t>
            </w:r>
          </w:p>
        </w:tc>
        <w:tc>
          <w:tcPr>
            <w:tcW w:w="2520" w:type="dxa"/>
            <w:vAlign w:val="bottom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  <w:rPr>
                <w:b/>
                <w:bCs/>
              </w:rPr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Lò Tống Bảo Ngân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Lồng Mỹ Dắn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Pang Tiêng K' Thoanh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Nguyễn Thị Mỹ Linh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Lưu Thị Tuyết Nhung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Lò Thị Ái Lý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Nai Tôn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Trần Thị Lan Anh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Bùi Thị Bích Hà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Đặng Thị Hà Thanh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Bùi Thị Hiếu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CD21A6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</w:pPr>
            <w:r w:rsidRPr="00223779">
              <w:t>Bế Thị Khánh Linh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 Ái Nhi</w:t>
            </w:r>
          </w:p>
        </w:tc>
        <w:tc>
          <w:tcPr>
            <w:tcW w:w="1980" w:type="dxa"/>
          </w:tcPr>
          <w:p w:rsidR="00CA4C1B" w:rsidRPr="00223779" w:rsidRDefault="00CA4C1B" w:rsidP="00CA4C1B">
            <w:pPr>
              <w:ind w:leftChars="0" w:left="0" w:firstLineChars="0" w:firstLine="0"/>
              <w:jc w:val="center"/>
            </w:pPr>
            <w:r w:rsidRPr="00223779">
              <w:t>Giáo viên</w:t>
            </w:r>
          </w:p>
        </w:tc>
        <w:tc>
          <w:tcPr>
            <w:tcW w:w="1440" w:type="dxa"/>
          </w:tcPr>
          <w:p w:rsidR="00CA4C1B" w:rsidRPr="00223779" w:rsidRDefault="00CA4C1B" w:rsidP="00CA4C1B">
            <w:pPr>
              <w:ind w:left="0" w:hanging="2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CA4C1B" w:rsidRPr="00223779" w:rsidRDefault="00CA4C1B" w:rsidP="00CA4C1B">
            <w:pPr>
              <w:spacing w:line="360" w:lineRule="auto"/>
              <w:ind w:leftChars="0" w:left="0" w:firstLineChars="0" w:firstLine="0"/>
              <w:jc w:val="both"/>
            </w:pPr>
            <w:r w:rsidRPr="00223779">
              <w:t>Hoàng Thị Kim Uyên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 xml:space="preserve">Hiệu trưởng 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  <w:vAlign w:val="center"/>
          </w:tcPr>
          <w:p w:rsidR="00CA4C1B" w:rsidRPr="00223779" w:rsidRDefault="00CA4C1B" w:rsidP="00CA4C1B">
            <w:pPr>
              <w:spacing w:line="360" w:lineRule="auto"/>
              <w:ind w:left="0" w:hanging="2"/>
              <w:jc w:val="both"/>
            </w:pPr>
            <w:r w:rsidRPr="00223779">
              <w:t>Nguyễn Thị Cầm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 xml:space="preserve">Phó hiệu trưởng 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Lê Thị Hải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Phó hiệu trưởng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Lê Trần Minh Hương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K’Duyệt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Hoa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K’Ny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  <w:jc w:val="both"/>
            </w:pPr>
            <w:r w:rsidRPr="00223779">
              <w:t>Nguyễn Thanh Nhi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Kim Ngân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Thanh Thùy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Thúy Hằng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Cil Pam K’Ánh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Sara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Hà Thị Huyền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Chars="0" w:left="0" w:firstLineChars="0" w:firstLine="0"/>
              <w:jc w:val="both"/>
            </w:pPr>
            <w:r w:rsidRPr="00223779">
              <w:t>Nguyễn Minh Thư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Kim Tuyền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223779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K’Phúc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Vũ Thị Hồng Vân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A4C1B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A4C1B" w:rsidRPr="00223779" w:rsidRDefault="00CA4C1B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A4C1B" w:rsidRPr="00223779" w:rsidRDefault="00CA4C1B" w:rsidP="00CA4C1B">
            <w:pPr>
              <w:ind w:left="0" w:hanging="2"/>
              <w:jc w:val="both"/>
            </w:pPr>
            <w:r w:rsidRPr="00223779">
              <w:t>Nguyễn Thị Phương Loan</w:t>
            </w:r>
          </w:p>
        </w:tc>
        <w:tc>
          <w:tcPr>
            <w:tcW w:w="2520" w:type="dxa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MNTT</w:t>
            </w:r>
            <w:r w:rsidR="00CC447A">
              <w:t xml:space="preserve"> </w:t>
            </w:r>
            <w:r w:rsidRPr="00223779">
              <w:t>Thông Xanh</w:t>
            </w:r>
          </w:p>
        </w:tc>
        <w:tc>
          <w:tcPr>
            <w:tcW w:w="198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A4C1B" w:rsidRPr="00223779" w:rsidRDefault="00CA4C1B" w:rsidP="00CA4C1B">
            <w:pPr>
              <w:ind w:left="0" w:hanging="2"/>
              <w:jc w:val="center"/>
            </w:pPr>
          </w:p>
        </w:tc>
      </w:tr>
      <w:tr w:rsidR="00CC447A" w:rsidRPr="00223779" w:rsidTr="0086258A">
        <w:trPr>
          <w:trHeight w:val="315"/>
          <w:jc w:val="center"/>
        </w:trPr>
        <w:tc>
          <w:tcPr>
            <w:tcW w:w="694" w:type="dxa"/>
            <w:vAlign w:val="bottom"/>
          </w:tcPr>
          <w:p w:rsidR="00CC447A" w:rsidRPr="00223779" w:rsidRDefault="00CC447A" w:rsidP="00843142">
            <w:pPr>
              <w:numPr>
                <w:ilvl w:val="0"/>
                <w:numId w:val="3"/>
              </w:numPr>
              <w:ind w:leftChars="0" w:firstLineChars="0"/>
              <w:jc w:val="center"/>
            </w:pPr>
          </w:p>
        </w:tc>
        <w:tc>
          <w:tcPr>
            <w:tcW w:w="3060" w:type="dxa"/>
          </w:tcPr>
          <w:p w:rsidR="00CC447A" w:rsidRPr="00223779" w:rsidRDefault="00CC447A" w:rsidP="00CA4C1B">
            <w:pPr>
              <w:ind w:left="1" w:hanging="3"/>
              <w:jc w:val="both"/>
            </w:pPr>
            <w:r>
              <w:rPr>
                <w:sz w:val="26"/>
                <w:szCs w:val="26"/>
              </w:rPr>
              <w:t>Nguyễn Thùy Uyên Trang</w:t>
            </w:r>
          </w:p>
        </w:tc>
        <w:tc>
          <w:tcPr>
            <w:tcW w:w="2520" w:type="dxa"/>
          </w:tcPr>
          <w:p w:rsidR="00CC447A" w:rsidRPr="00223779" w:rsidRDefault="00D60981" w:rsidP="00D60981">
            <w:pPr>
              <w:ind w:left="0" w:hanging="2"/>
            </w:pPr>
            <w:r>
              <w:t xml:space="preserve">   </w:t>
            </w:r>
            <w:r w:rsidR="00CC447A">
              <w:t>MNTT Sóc Nâu</w:t>
            </w:r>
          </w:p>
        </w:tc>
        <w:tc>
          <w:tcPr>
            <w:tcW w:w="1980" w:type="dxa"/>
            <w:vAlign w:val="center"/>
          </w:tcPr>
          <w:p w:rsidR="00CC447A" w:rsidRPr="00223779" w:rsidRDefault="00CC447A" w:rsidP="00CA4C1B">
            <w:pPr>
              <w:ind w:left="0" w:hanging="2"/>
              <w:jc w:val="center"/>
            </w:pPr>
            <w:r w:rsidRPr="00223779">
              <w:t>Giáo viên</w:t>
            </w:r>
          </w:p>
        </w:tc>
        <w:tc>
          <w:tcPr>
            <w:tcW w:w="1440" w:type="dxa"/>
            <w:vAlign w:val="center"/>
          </w:tcPr>
          <w:p w:rsidR="00CC447A" w:rsidRPr="00223779" w:rsidRDefault="00CC447A" w:rsidP="00CA4C1B">
            <w:pPr>
              <w:ind w:left="0" w:hanging="2"/>
              <w:jc w:val="center"/>
            </w:pPr>
            <w:r w:rsidRPr="00223779">
              <w:t>Hoàn thành</w:t>
            </w:r>
          </w:p>
        </w:tc>
        <w:tc>
          <w:tcPr>
            <w:tcW w:w="655" w:type="dxa"/>
            <w:vAlign w:val="center"/>
          </w:tcPr>
          <w:p w:rsidR="00CC447A" w:rsidRPr="00223779" w:rsidRDefault="00CC447A" w:rsidP="00CA4C1B">
            <w:pPr>
              <w:ind w:left="0" w:hanging="2"/>
              <w:jc w:val="center"/>
            </w:pPr>
          </w:p>
        </w:tc>
      </w:tr>
    </w:tbl>
    <w:p w:rsidR="003C2C72" w:rsidRPr="00902644" w:rsidRDefault="00FA2D36" w:rsidP="00902644">
      <w:pPr>
        <w:ind w:leftChars="0" w:left="0" w:firstLineChars="0" w:firstLine="0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FA2D36" w:rsidRPr="00223779" w:rsidRDefault="009A3292" w:rsidP="00FA2D36">
      <w:pPr>
        <w:ind w:left="0" w:hanging="2"/>
        <w:rPr>
          <w:b/>
          <w:bCs/>
          <w:sz w:val="20"/>
        </w:rPr>
      </w:pPr>
      <w:r>
        <w:rPr>
          <w:b/>
          <w:bCs/>
          <w:sz w:val="20"/>
        </w:rPr>
        <w:t>I</w:t>
      </w:r>
      <w:r w:rsidR="00FA2D36" w:rsidRPr="00223779">
        <w:rPr>
          <w:b/>
          <w:bCs/>
          <w:sz w:val="20"/>
        </w:rPr>
        <w:t xml:space="preserve">I. BẬC </w:t>
      </w:r>
      <w:r w:rsidR="00FA2D36">
        <w:rPr>
          <w:b/>
          <w:bCs/>
          <w:sz w:val="20"/>
        </w:rPr>
        <w:t>TIỂU HỌC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259"/>
        <w:gridCol w:w="2354"/>
        <w:gridCol w:w="1941"/>
        <w:gridCol w:w="1440"/>
        <w:gridCol w:w="810"/>
      </w:tblGrid>
      <w:tr w:rsidR="0031190C" w:rsidRPr="00223779" w:rsidTr="007B2C7C">
        <w:trPr>
          <w:trHeight w:val="315"/>
          <w:tblHeader/>
          <w:jc w:val="center"/>
        </w:trPr>
        <w:tc>
          <w:tcPr>
            <w:tcW w:w="694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TT</w:t>
            </w:r>
          </w:p>
        </w:tc>
        <w:tc>
          <w:tcPr>
            <w:tcW w:w="3259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Họ và tên</w:t>
            </w:r>
          </w:p>
        </w:tc>
        <w:tc>
          <w:tcPr>
            <w:tcW w:w="2354" w:type="dxa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Đơn vị</w:t>
            </w:r>
          </w:p>
        </w:tc>
        <w:tc>
          <w:tcPr>
            <w:tcW w:w="1941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Chức vụ</w:t>
            </w:r>
          </w:p>
        </w:tc>
        <w:tc>
          <w:tcPr>
            <w:tcW w:w="1440" w:type="dxa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Kết quả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  <w:r w:rsidRPr="00223779">
              <w:rPr>
                <w:b/>
              </w:rPr>
              <w:t>Ghi chú</w:t>
            </w: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Bá Sơn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Lý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Ánh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  <w:rPr>
                <w:b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 Anh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Ngọc Bích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Minh Châu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Diên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Hữu Dũng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Phương Dung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Hạnh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Quỳnh Hoa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FA2D36" w:rsidRPr="00223779" w:rsidRDefault="00FA2D36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Mai</w:t>
            </w:r>
          </w:p>
        </w:tc>
        <w:tc>
          <w:tcPr>
            <w:tcW w:w="2354" w:type="dxa"/>
            <w:vAlign w:val="bottom"/>
          </w:tcPr>
          <w:p w:rsidR="00FA2D36" w:rsidRDefault="00FA2D36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FA2D36" w:rsidRDefault="00FA2D36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FA2D36" w:rsidRDefault="00FA2D36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FA2D36" w:rsidRPr="00223779" w:rsidRDefault="00FA2D36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Nông Thi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09718D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09718D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Doãn Thị Ánh Nguyệt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Hoài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Chung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Huỳnh Nguyễn Phương Thắm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Lương Thị Xuân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Thươm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Tú 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Kiều Tường Vi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Định 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9A3292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K’Hòa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Thanh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Kơ Sa Đa Li 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Ngân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Vân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Trà My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K’Khoen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Cúc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Gia Thiều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Trúc 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 Să K'Hang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Lan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Quỳnh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Thiên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Lương Thị Thanh Thùy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Quỳnh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K' Long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Đinh Thị Nga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Hải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Thị Thanh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Ng.Thị Thu Hồng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Hoa Lý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Thái Mai Phương Ngọc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Thanh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Kim Cúc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Hà Thị Thu Hưng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Thúy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Thu Xuyến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Chiên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Tuyền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Dần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Đoàn Thị Hồng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Phương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Thị Ngọc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Như Quỳnh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Đào Thị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Hồng Gấm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Huyền Giao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Thanh Sơn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Thanh Xuân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Vi Thị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Thành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Hà Quế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Thành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Quảng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TPT Đội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Đình Sơn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Hiệp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Lò Thị Thanh Tâm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Viện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Quế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Hồng Kiên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Thùy Thương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Đình Chiểu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Ngọc Quỳnh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Hoàng Thu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Lệ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Thúy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Ngọc Tú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Dàng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Kim Chung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Kim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Kim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Cần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Kim Huệ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Mã Kim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Như Ý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Minh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Văn Thức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viên-TPT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Hoa (1976)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Hoa (1972)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Tú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Trịnh Thị Minh Quỳnh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Luận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Hoài 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Thị Oanh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Ngọc 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Thị Hồng Nguyệt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Đường Thị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Tư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Tuyền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Liêng Hót Rô Đa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Quyên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Bích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Diệu Linh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Nghiệp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Lệ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Ánh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Thị Xuân Thơm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 Diễm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Huỳnh Nguyệt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Yến Hải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 Thúy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Thị Bích Thư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Huế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Văn Dinh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Bảo Hân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Đức Toàn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Nhân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Thị Thu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Minh Thư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Diễm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Hiệp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An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TPT Đội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Công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Thanh Bình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Thanh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Tuyết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Cẩm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Thu Lương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Lô Thị Kim Thuyền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Phương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Nguyên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Phạm Hồng 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Thuý Văn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Khuê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Lục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Liễu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Nhàn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Minh Tranh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Hồng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Thuỵ Hà Nhuy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Xuân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Thái Nguyên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Kim Võ Hoài Thương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Huy Cường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Thưởng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Thị Hồng Thuỷ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Thuận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Xuân Thành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Đặng Thị Nguyệt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Tự Trọng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Văn Khuê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Hồ Văn Hiếu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Klong K' Buông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Kră Jăn K' Phiếu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K'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Liêng Hót K' Goan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 Sa K' Thuỳ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K' Nguyên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Rô Yal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Cil Múp K' Loại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Cil Múp K' Thuyên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Liêng Hót ReBeKa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Déo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Ngân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Nam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Lơ Mu Sara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Hồng Sâm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Lương Thuý Bạch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Xinh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Hoa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Thuận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Nam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Thị Mỹ Lệ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Phan Hoài Nguyên Thủy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Trần Thị Thanh Hằng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 Sa En My Đức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Hoàng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Liêng Hót ĐiNa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Nguyễn Thị Lý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Cil Ly Dias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Kon Sa K' Lan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DaNi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Tình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Lơ Mu ThomMy 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 N'Thôn Hạ 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Ngọc Thành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Hiền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Thắm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Huỳnh Thị Thủy Huyền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Minh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Bảo Chi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K' Thon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Huế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Nga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Thu Hiền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Từ Thị Thanh Tâm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Mỹ Duyên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Kim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Quyên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Lệ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Trang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Thanh Luyến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Bích Ngọc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Thanh Mai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Bích Quyên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Văn Quỳnh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E932CB" w:rsidRDefault="0031190C" w:rsidP="00FA2D36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Hồng Trâm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Thuỷ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Thơ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Gấm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Tiến Song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Kơ Să En Nuy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Bình Thạnh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Duy Trung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Minh Hợi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Luật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Thu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Chu Thanh Giang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Bích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Hồng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Ngọc Oanh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Xoan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Chín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Kim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Ngọc Nhuận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Man Nguyễn Hồng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Chu Thị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Đào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Chuyên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Thị Tư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Thanh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Tăng Thị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Ngộ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Văn Thị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Tăng Thị Bột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Lanh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Soạn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Tạ Thị Thùy Linh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Bích 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Hoài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Lìu Hạnh Liễu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Thái Sơn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Trung Hưng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Thị Thu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Uyên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Thụy Mai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Tô Thị Thúy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Nghĩa Hiệp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Tự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Luyến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Lan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Thị Thu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Diệp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Thu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Thuỵ Vân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Kiều Nhi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Phùng Thị Hải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Thị Thu Bình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Long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 Thị Thanh Xuyên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Khánh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Như Quỳnh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Quỳnh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Lan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Thu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Thanh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Lành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 Thuận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Đào Tuấn Mỹ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Hoà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Hoàng 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Lệ Thuý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Xuân Hoàng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Lài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 Thị Hương Giang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Huỳnh Hồng Duyên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Bảy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Kim Đồng</w:t>
            </w:r>
          </w:p>
        </w:tc>
        <w:tc>
          <w:tcPr>
            <w:tcW w:w="1941" w:type="dxa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Thân Ngọc Luyến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Lê Bảo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Huynh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Hoàng Uyên Nhi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Cảnh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Minh Châu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Cảnh Dương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Thi Ý 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Thế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Hứa Thị Ngọc Lệ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Sâm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Thu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Thu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Thị Thúy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Huệ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Hồng Tú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Định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Lạc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Liệu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Lý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Ngọc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Thụy Hạ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Mười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Văn Nam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Hoa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Thi Sương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Lâm Thị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Thúy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Thúy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Thi Phương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Thiên Xuân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Chu Thị Ngọc Oanh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Nam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Thủy</w:t>
            </w:r>
          </w:p>
        </w:tc>
        <w:tc>
          <w:tcPr>
            <w:tcW w:w="2354" w:type="dxa"/>
            <w:vAlign w:val="bottom"/>
          </w:tcPr>
          <w:p w:rsidR="0031190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</w:t>
            </w:r>
            <w:r w:rsidR="0031190C">
              <w:rPr>
                <w:color w:val="000000"/>
              </w:rPr>
              <w:t xml:space="preserve"> Nguyễn Bá Ngọc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Hà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Bảo Trân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Thùy Dung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Tường Linh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Tiến Thông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Việt Hường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Thoa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Thanh Huyền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Thanh Xuân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Cẩm Vân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Châu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Thủy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Hào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Thanh Thủy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Huệ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Thành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Mã Giáng Khuyên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Thùy Dương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Quốc Nam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315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Minh Tâm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="0" w:hanging="2"/>
              <w:jc w:val="center"/>
            </w:pPr>
          </w:p>
        </w:tc>
      </w:tr>
      <w:tr w:rsidR="007B2C7C" w:rsidRPr="00223779" w:rsidTr="0040553A">
        <w:trPr>
          <w:trHeight w:val="433"/>
          <w:jc w:val="center"/>
        </w:trPr>
        <w:tc>
          <w:tcPr>
            <w:tcW w:w="694" w:type="dxa"/>
            <w:vAlign w:val="bottom"/>
          </w:tcPr>
          <w:p w:rsidR="007B2C7C" w:rsidRPr="00223779" w:rsidRDefault="007B2C7C" w:rsidP="00FA2D36">
            <w:pPr>
              <w:numPr>
                <w:ilvl w:val="0"/>
                <w:numId w:val="4"/>
              </w:numPr>
              <w:ind w:leftChars="0" w:firstLineChars="0"/>
            </w:pPr>
          </w:p>
        </w:tc>
        <w:tc>
          <w:tcPr>
            <w:tcW w:w="3259" w:type="dxa"/>
            <w:vAlign w:val="center"/>
          </w:tcPr>
          <w:p w:rsidR="007B2C7C" w:rsidRDefault="007B2C7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Ánh Nguyệt</w:t>
            </w:r>
          </w:p>
        </w:tc>
        <w:tc>
          <w:tcPr>
            <w:tcW w:w="2354" w:type="dxa"/>
          </w:tcPr>
          <w:p w:rsidR="007B2C7C" w:rsidRDefault="007B2C7C" w:rsidP="007B2C7C">
            <w:pPr>
              <w:ind w:left="0" w:hanging="2"/>
            </w:pPr>
            <w:r w:rsidRPr="00A454E1">
              <w:rPr>
                <w:color w:val="000000"/>
              </w:rPr>
              <w:t>TH Nguyễn Bá Ngọc</w:t>
            </w:r>
          </w:p>
        </w:tc>
        <w:tc>
          <w:tcPr>
            <w:tcW w:w="1941" w:type="dxa"/>
            <w:vAlign w:val="bottom"/>
          </w:tcPr>
          <w:p w:rsidR="007B2C7C" w:rsidRDefault="007B2C7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7B2C7C" w:rsidRDefault="007B2C7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7B2C7C" w:rsidRPr="00223779" w:rsidRDefault="007B2C7C" w:rsidP="00FA2D36">
            <w:pPr>
              <w:ind w:leftChars="0" w:left="0" w:firstLineChars="0" w:firstLine="0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Voòng Dịp Hoàn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Thanh Hoài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Quàng Thị Bích Nhân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Thị Bích Ngọc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Khánh Linh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Huỳnh Mai Tuyết Lý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Nguyệt Thành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THDL Trung Sơn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Nhàn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Đoàn Võ Huyền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Thuý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Thị Mỹ Châu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 Thuỷ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Kim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Thanh Thuỷ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Mỹ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Thị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Vân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Nhật 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Lộc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Thu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Triệu Thị Thơm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Vy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Huỳnh Như Quỳnh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Thu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Thanh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Ngọc Hương Giang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M' Thiếp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Hào Quang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Tou Prong Phong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Phú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TPT Đội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Thanh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Thị Thúy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Dương Thị Nguyệt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Thu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Chí Thuyên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Phương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Pang Kao K’Trang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Phi Ngân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Đàm Thị Hiên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Văn Tiến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Trường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Thuệ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Rô Đác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Trần Quốc Toản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Lê Hạnh Nhi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Anh Đào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Chal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Kim Chung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Cương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Thanh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Pang Tiêng K' Bơn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Huy Hòa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Hoài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Mai Hải Giang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Cil Múp K'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Dơng Gur K' Huy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Việt Hạnh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 Thị Quỳnh Lê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Thái Khắc Lương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Touneh Sang Hồng Nguyện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Sen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Thái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Thong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viên-TPT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Jơ Nơng Sàng Thuỳng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Thùy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Trương Thu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Anne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Ngọc Trinh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Jơ Nơng Sang Thùy Vy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Hải 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Thuỳ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Sơn Trung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Triệu Thị Chuyên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Mai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Hoài Nhi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Jơ Nơng Sang Nhị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Hồng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Nguyễn Linh Đan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Thanh Quyên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Bàn Thị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 Thụy Vi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 - TPT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Huệ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Tân Đà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Thuỷ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 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Thị Mỹ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Mỹ Duyên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Văn Hòa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Mỹ Hòa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Mỹ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Thị Hà Linh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Bích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Phin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Thi Quy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Quốc Thành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Thật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Nông Kim Thường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Chung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Thu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Thảo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Âu Thanh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Vinh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Xuyến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Kim 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Hội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Thanh Tuyền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Bích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Lục Thị 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Nhiễu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Nông Thị Thơ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Thu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Kim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Đào Thị Thu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viên-TPT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Nhi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K’ Duynh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Tô Văn Lực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Tuyền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Phương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Thúy Huyên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Bốn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Phương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Tân Nghĩa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Vương Thị Thu Bình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Huỳnh Thị Thu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Trung Hậu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Hồ Vân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Ngọc 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Phùng Lệ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Việt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Trương Cẩm Tú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Đào Thị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Đỗ Thị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Thị Tú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Viết Huy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Bé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Hà Văn Khương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Trinh Xuân Giáp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Thị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Cao Thị Hoa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Hà Thị Hương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Hoàng Thanh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Thùy Linh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TPT Đội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Mười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Mộng Trinh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Nhật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Đào Thị Lê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Luận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Thu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Đèo Mộng Uyển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Thắm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Triết Thái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Trúc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Huỳnh Phương 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Lan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Trương Hằng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Gia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Duyên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Thuỳ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Lừng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Thu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Thanh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Đình Ngọc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Hòa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Thùy Trâm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Lưu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K' Viễn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Ka' Brụi Thuý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Tô Thị Diễm 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Bảo Chung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Hiệp Thuận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Nguyễn Thị Thanh Trúc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Nguyễn Thị Kiều Bắc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Nguyễn Xuân Trường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Mai Thị Kim Hoa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Touneh Drong Minh Thanh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Touneh Chru Yang Lan Hương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Trương Thị Thu Hòa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Ma Din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Mai Lũy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Lâm Minh Huệ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Nguyễn Thị Ngọc Thiện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Võ Thị Hường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Ka Să Len Ca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Nguyễn Thị Ly Na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Ma Han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Ya Giai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Tou Prong Ya Nuýt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Liêng Hót K’ Jiên</w:t>
            </w:r>
          </w:p>
        </w:tc>
        <w:tc>
          <w:tcPr>
            <w:tcW w:w="2354" w:type="dxa"/>
          </w:tcPr>
          <w:p w:rsidR="0031190C" w:rsidRDefault="0031190C" w:rsidP="00FA2D36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TH&amp;THCS Tà Hine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Bốn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Hoài Nhân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Thị Mận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Mai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Đoàn Thị Tuyết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Hải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Trân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Tuân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Nghệ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Nguyên Mỹ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Hương Lam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Văn Dương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Tuyết Thanh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Ngô Thị Thuỳ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Hoài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 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Thanh Tuệ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Ninh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434343"/>
              </w:rPr>
            </w:pPr>
            <w:r>
              <w:rPr>
                <w:color w:val="434343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Văn Chương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Hạnh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Hòe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Giang Lý Thanh Tú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Lan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Thanh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Lê Huyền My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Cil Thu Trang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Thanh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Ngọc Hà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 Nguyệt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Touneh Drong Lệ Nguyên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Thu Diệu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Vút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Thị Đào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Đàm Thị Hồng Nho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Nhật Minh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Hồng Nhị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Phương Dạ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Phượng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Oanh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Kim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Xuân Thủy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Thị Bảo Ngọc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Quang Dũng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Triều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Lò Thị Thanh Quyên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Đình Trung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Thu Hồng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Hoàng 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Thanh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Cúc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Bình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Thị Thu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Tường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Hồng 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7B2C7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Giáo viên </w:t>
            </w:r>
            <w:r w:rsidR="007B2C7C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Võ Quang Duy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Lâm Dương Thúy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Thị Sen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Văn Ri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Thuông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Hồ Nguyễn Nguyên Công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Văn Tân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 Huân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Ryan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Trần Khánh Dư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 Đà Loan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Anh Đức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Ngọc Bích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K Lan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Liên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Nữ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Khương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Nhung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Tú Oanh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Lưu Thị Đào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Chu Thị Nhương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Hà Thị Quy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Thị Nhã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Lụa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Hồ Như Khánh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Bon Dơng K'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Tôn Thị Cao Nguyên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Hằng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 Hoi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Đinh Thị Liễu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Bùi Thị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Thùy Dung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Thị Cẩm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Vân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Điền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Kim Thư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Thanh Nhàn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Đặng Phương Loan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Cao Như Thảo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Bảo Ngân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Lý Thị Bé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Trạm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Bon Dơng K' Uyên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Cẩm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TH&amp;THCS Tà Năng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Phan Chí Cường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Trầm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Bơ Nah Ria Diện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 lơng Ria Nai Quyền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H' DjuĂ Niê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Phạm Thanh Lam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tiến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 TPT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Trần Thị Hiền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Triệu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Huế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Jơrlơng Nai Đàn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 Sa K Trin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Sỳ Nguyễn Ngọc Nga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Hoàng Thị Thu Huyền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 Đun Ma Loen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Thị Tài Phương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 Diên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Lơ Mu K Duyn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Tou Prong Nẽy Rơ Bút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Vũ Thành Vinh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 Mai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Xuân Lương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Lê Khánh Hiệp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My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Hứa Thị Luyến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Nah Ria Ru Tơ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  <w:tr w:rsidR="0031190C" w:rsidRPr="00223779" w:rsidTr="007B2C7C">
        <w:trPr>
          <w:trHeight w:val="315"/>
          <w:jc w:val="center"/>
        </w:trPr>
        <w:tc>
          <w:tcPr>
            <w:tcW w:w="694" w:type="dxa"/>
            <w:vAlign w:val="bottom"/>
          </w:tcPr>
          <w:p w:rsidR="0031190C" w:rsidRPr="00223779" w:rsidRDefault="0031190C" w:rsidP="00FA2D36">
            <w:pPr>
              <w:numPr>
                <w:ilvl w:val="0"/>
                <w:numId w:val="4"/>
              </w:numPr>
              <w:ind w:leftChars="0" w:firstLineChars="0"/>
              <w:jc w:val="center"/>
            </w:pPr>
          </w:p>
        </w:tc>
        <w:tc>
          <w:tcPr>
            <w:tcW w:w="3259" w:type="dxa"/>
            <w:vAlign w:val="center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Liêng Hót K' Dân</w:t>
            </w:r>
          </w:p>
        </w:tc>
        <w:tc>
          <w:tcPr>
            <w:tcW w:w="2354" w:type="dxa"/>
            <w:vAlign w:val="bottom"/>
          </w:tcPr>
          <w:p w:rsidR="0031190C" w:rsidRDefault="0031190C" w:rsidP="00FA2D3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Tiểu học Chơ Ré</w:t>
            </w:r>
          </w:p>
        </w:tc>
        <w:tc>
          <w:tcPr>
            <w:tcW w:w="1941" w:type="dxa"/>
            <w:vAlign w:val="bottom"/>
          </w:tcPr>
          <w:p w:rsidR="0031190C" w:rsidRDefault="0031190C" w:rsidP="00FA2D3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440" w:type="dxa"/>
          </w:tcPr>
          <w:p w:rsidR="0031190C" w:rsidRDefault="0031190C" w:rsidP="00FA2D36">
            <w:pPr>
              <w:ind w:left="0" w:hanging="2"/>
            </w:pPr>
            <w:r w:rsidRPr="00D06935">
              <w:t>Hoàn thành</w:t>
            </w:r>
          </w:p>
        </w:tc>
        <w:tc>
          <w:tcPr>
            <w:tcW w:w="810" w:type="dxa"/>
            <w:vAlign w:val="center"/>
          </w:tcPr>
          <w:p w:rsidR="0031190C" w:rsidRPr="00223779" w:rsidRDefault="0031190C" w:rsidP="00FA2D36">
            <w:pPr>
              <w:ind w:left="0" w:hanging="2"/>
              <w:jc w:val="center"/>
            </w:pPr>
          </w:p>
        </w:tc>
      </w:tr>
    </w:tbl>
    <w:p w:rsidR="00FA2D36" w:rsidRPr="00902644" w:rsidRDefault="00FA2D36" w:rsidP="00FA2D36">
      <w:pPr>
        <w:ind w:leftChars="0" w:left="0" w:firstLineChars="0" w:firstLine="0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FA2D36" w:rsidRPr="00902644" w:rsidRDefault="00FA2D36" w:rsidP="00FA2D36">
      <w:pPr>
        <w:ind w:left="0" w:hanging="2"/>
        <w:jc w:val="both"/>
        <w:rPr>
          <w:b/>
          <w:bCs/>
          <w:sz w:val="20"/>
        </w:rPr>
      </w:pPr>
    </w:p>
    <w:p w:rsidR="00FA2D36" w:rsidRPr="00223779" w:rsidRDefault="00FA2D36" w:rsidP="00FA2D36">
      <w:pPr>
        <w:ind w:left="0" w:hanging="2"/>
        <w:rPr>
          <w:b/>
          <w:bCs/>
          <w:sz w:val="20"/>
        </w:rPr>
      </w:pPr>
    </w:p>
    <w:p w:rsidR="00CC0BF0" w:rsidRDefault="00CC0BF0" w:rsidP="00CC0BF0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III. Bậc THCS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410"/>
        <w:gridCol w:w="2410"/>
        <w:gridCol w:w="2339"/>
        <w:gridCol w:w="1606"/>
        <w:gridCol w:w="1107"/>
      </w:tblGrid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Họ và tên</w:t>
            </w:r>
          </w:p>
        </w:tc>
        <w:tc>
          <w:tcPr>
            <w:tcW w:w="2410" w:type="dxa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Đơn vị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shd w:val="clear" w:color="auto" w:fill="auto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038E6">
              <w:rPr>
                <w:b/>
                <w:color w:val="000000"/>
              </w:rPr>
              <w:t>Ghi chú</w:t>
            </w: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Hữu Minh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Mai Mạnh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P. 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Thị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Tổ trưởng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Lê Thị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Vũ Thị Hồng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Phùng Đan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Quang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Trần Thiên 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Thị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Trần Thu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Lương Thị Thủy Sơn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Huỳnh Trà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Tổ phó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Thiều Thị Như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Trần Thị Thùy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Phạm Đình Sâm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Ngọc Danh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Thị Ánh Tuyết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Đào Thị Thu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Tổ phó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Võ Thị Kim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Chu Thị Mỹ 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Thị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Quốc Hoàng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Bùi Thị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Thị Hải Trâm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Tổ trưởng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Dương Hoàng Thục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Hồ Thị Nhơn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Đoàn Thu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Trần Thị Thu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Nguyễn Nam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Phan Thị Kim Tuyền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</w:pPr>
            <w:r w:rsidRPr="000038E6">
              <w:t>Phạm Thị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An Hiệp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Vây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lang w:val="pt-BR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Đàm Thị Luyến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Huế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Thu Hồng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Hoàng Thị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Túy Phượng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Lâm Nhật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Doãn Thế Công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Trinh 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Trinh B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Lê Thị Tuyết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Linh Chi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Phan Thị Hồng Diệu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K’ Thuyên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Diễm Quỳnh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Khuê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Tuấn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Lơ Mu Ha Musse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Thanh Ngân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Thanh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Đậu Công Hiếu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Tuyết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Đỗ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Bình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Thị Phượng 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Mai Thị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Thanh Trâm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La Từ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Thị Thân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Lại Thị Hường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Phương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Hồng Điểm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Ha Đom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Võ Thị Mỹ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Đinh Thị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Đinh Trần Trọng Hoàng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Bé Thúy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Huế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K'Trang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Nguyễn Ngọc Nguyên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Đức Nguyên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Kon Sa Rô Sao Nhi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Uyên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Trung Quân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Lý Ngọc Quang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Bùi Văn Sóng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Đặng Thị Tuyết Sương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Đức Thái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Trương Thị Hồng Thắm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Văn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Minh Tiến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Thùy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Thành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Ngọc 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Đà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Phan Tất Hòa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 xml:space="preserve">PTDTNT THCS </w:t>
            </w:r>
            <w:r w:rsidRPr="000038E6">
              <w:rPr>
                <w:bCs/>
                <w:color w:val="000000"/>
              </w:rPr>
              <w:lastRenderedPageBreak/>
              <w:t>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color w:val="000000"/>
              </w:rPr>
              <w:lastRenderedPageBreak/>
              <w:t>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Vũ Nam Lâm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Phó 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Bùi Thị Kim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Phó 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Đặng Thị Huỳnh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Trương Thị Thùy Dương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Phạm Bảo Thùy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Nùng Hoàng Châu Hân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Liêng Hot Brenđa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Phạm Thị Mỹ Châu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Phạm Hữu Thưởng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Nguyễn Duy Đức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Trịnh Xuân Bình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Nguyễn Văn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Ya Nguyễn Phương 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Triệu Thị Thơ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Lê Thị Hoài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Lê Thị Thanh Thùy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Nguyễn Thị Quyên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Lê Thị Thu Sương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Lê Thị Thanh Hà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Nguyễn Thị Mỹ Lệ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bCs/>
                <w:color w:val="000000"/>
              </w:rPr>
            </w:pPr>
            <w:r w:rsidRPr="000038E6">
              <w:t>Nguyễn Đăng Trường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Đậu Thị Lâm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PTDTNT THCS huyện Đức Trọng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Giáo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Lê Văn Hạ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Phạm Thị Hoàng Oanh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Phó HT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Phượng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Hồng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Trần Thị Thanh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TPCM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Phan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TPCM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Đặng Viết Cường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Nguyệt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Bùi Thị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Đặng Minh Nhựt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Kim Long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Văn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Văn Nam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Dương Văn Thọ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Vũ Thị Mùi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Trúc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Xuân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Văn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Tạ Thị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Văn Trọng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Doãn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Kim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Nguyễn Thị Thùy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Đặng Thị Ngọc Hoài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Lê Vân Khánh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Bùi Thị Thanh Hiếu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bCs/>
                <w:color w:val="000000"/>
              </w:rPr>
              <w:t>THCS Hiệp 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0038E6">
              <w:rPr>
                <w:bCs/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position w:val="0"/>
              </w:rPr>
              <w:t>Nguyễn Thị Tuyến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position w:val="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position w:val="0"/>
              </w:rPr>
              <w:t>Bùi Thị Thảo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Phó HT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Dương Thị Lý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Như 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Thanh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Vũ Thị Tuyết Nhinh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Mỹ Lệ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Cao Thị Hường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Đặng Thị Thu Sương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Thị Cẩm Tú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Tổ phó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Hương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Thúy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Ngô Thị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Thanh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155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Thùy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Huỳnh Thị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Duy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Thị Minh Tới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Quang Hiệp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TPT Đội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Bích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Duy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Đặng Dưỡng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Vy Thụy Luân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Duyên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Vũ Quốc Khương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  <w:lang w:val="vi-VN"/>
              </w:rPr>
              <w:t>Tổ phó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Văn Duy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Hồng Phong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Vân B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Tổ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Vân 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Hồng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Thị Phương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Chiêu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Ngọc Bảo Thuận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Hồng Sơn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Thu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  <w:lang w:val="vi-VN"/>
              </w:rPr>
              <w:t>Tổ phó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Bùi Xuân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Hà Thị Kim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Hà Thị Nghiên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Hiệp Thạnh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Võ  Văn  Huy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 Huệ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Võ Tiến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Vũ Văn Úy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Thu Bích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Kim Oanh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Vũ Xuân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Văn Đông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Hải 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Nguyễn  Hoàng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VănTrọng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Công Năng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194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Hữu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Đào Quang Mạnh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Anh Đức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Doãn Đăng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VănTuyển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Thu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Bình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.T. Trúc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Võ Thị Nghĩa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Mỹ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Bùi Thị PhươngTuyền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Nông Cẩm Lan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Thành Chung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Cao Thành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Luận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Thị Ngọc Thuỷ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Ngọc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 Đức Hợp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Tươi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Chu Thị Kim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Nguyễn Ngọc Đông Trúc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Trương ÁnhTuyết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Vũ Thị Tuyết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Quý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Trương Thị Ngân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Khánh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Chu Thị Sánh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Nha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ThanhTuyền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Lưu Thị Doan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Trịnh Thị 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Hà Văn Hoài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Thu Huế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Kim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Thanh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MinhThịnh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Đặng Thị TânThu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Ngọc 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Bé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235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Thanh Bình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Diên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Tuấn Đức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Vũ Thị Thùy Dương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Cáp Phạm Mỹ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Thị  BíchLập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Chu Thị Hồng Minh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MinhThảo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Thủy Tiên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Đinh Thị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Văn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Thị 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Văn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Lê Hồng Phong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Linh Hoàng Vân Thơ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Hiệu trưởng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Đức Thịnh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PHT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Công Huy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Lý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Thị Bích Phụng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Thị Thúy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Lại Thị Thúy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Kiều Diệu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Thanh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Võ Thị Hồng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Thu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Minh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Ngọc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Trương Thị Thúy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Thị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Lương Thị Bảo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Ánh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Công Lý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Đào Đức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Thị Lý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Dương Hoài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Khuân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Đặng Thị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 xml:space="preserve">Nguyễn Thị Minh </w:t>
            </w:r>
            <w:r w:rsidRPr="000038E6">
              <w:rPr>
                <w:color w:val="000000"/>
              </w:rPr>
              <w:lastRenderedPageBreak/>
              <w:t>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lastRenderedPageBreak/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275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Bạc Thụy Bảo Trâm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Thị Hiền Lê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Ích Tưởng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Hồ Thị Tuyến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Lưu Nữ Quỳnh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Hoàng Thị Cúc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Đức Thịnh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Bạch Long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Văn Hưng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Trang Nhã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Bích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Tài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Quốc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Lộc Đức Quang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Đặng Thị Xuân Huệ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Ngô Thị Xuân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Trần Thị Hồng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Nguyễn Thị Ngọc Hiền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Văn Lực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Duy Cung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Lã Duy Tùng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Diệu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Huỳnh Vĩnh Đức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Lê Thị Quỳnh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299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Nguyễn Thị Hòa Mỹ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  <w:lang w:val="vi-VN"/>
              </w:rPr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Phan Thị Ngọc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color w:val="000000"/>
              </w:rPr>
            </w:pPr>
            <w:r w:rsidRPr="000038E6">
              <w:rPr>
                <w:color w:val="000000"/>
              </w:rPr>
              <w:t>Phạm Ngọc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  <w:lang w:val="vi-VN"/>
              </w:rPr>
              <w:t>THCS Nguyễn Trãi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Hồng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Bình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Hoàng Văn Hòa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Thu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Quách Thị Tư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Huỳnh Thành Đạt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Kim Thị Mến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Trung Hiếu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lang w:val="fr-FR"/>
              </w:rPr>
            </w:pPr>
            <w:r w:rsidRPr="000038E6">
              <w:rPr>
                <w:color w:val="000000"/>
                <w:lang w:val="fr-FR"/>
              </w:rPr>
              <w:t>Jơ Nơng Sang K' Mai Diễm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lang w:val="fr-FR"/>
              </w:rPr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lang w:val="fr-FR"/>
              </w:rPr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Quang Vinh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Bảo Toàn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Trương Thị Bích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Đặng Thị Cẩm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316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Cẩm Tiên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Huỳnh Thị Điệp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Thị 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Thu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Văn Khoa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Nhung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Minh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Thu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Như Trâm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Thị Nhuần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Phương Lan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Phương Thị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Hương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Thanh 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Thế Quyền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Thu Hòa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Đỗ Thỵ Thu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Thúy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Hoàng Thị Lịch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Kim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Võ Thị Mỹ Lệ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Huỳnh Thị Ngọc Hòa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Phúc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Lò Vũ Thị Hạnh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Thanh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Thanh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Hường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Mai Thị Thúy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Thị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Gia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Văn Hữu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right="-51" w:firstLineChars="0" w:firstLine="0"/>
            </w:pPr>
            <w:r w:rsidRPr="000038E6">
              <w:t>Đỗ Tất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Vũ Thị Kim Thoa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Quang Vinh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Minh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354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Thuỳ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Gia Hội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Ma Thẩu Teo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Hoàng Thị Lan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Đường Xuân Huỳnh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Pang Kao Ha Thông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Lâm Thị Mỹ Lệ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Đinh Thị Thu Hường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Ninh Loan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Hoàng Sỹ Hoà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Trương Thị Thanh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Lưu Xuân Trung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Văn Ngân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Đức Thuận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Tạ Thị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Yến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Thu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Mỹ Hường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Bùi Thị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Ka Sã K' Khem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Lý Thị Ánh Phượng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Ka Sã Lin Da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Ngọc Anh Đào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Phan Tấn Luận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Ngọc Hiệp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Sỹ Giáp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Mỹ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Đoàn Văn Bẩy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Kon Sơ Ha Thinh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Hoàng Thị Hoài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Lơ Mu Ha Jang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Đinh Văn Thọ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Đinh Trọng Dư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Chế Ngô Đức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N'Thôn Hạ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Phan Thị Phương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Thắm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Bùi Mạnh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395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Văn Tài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Hoàng Thị Thắm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Thị Ngọc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Lam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399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Mào Phú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Cầm Thị Mỹ Nhân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Kim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Hà Châu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Võ Quốc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Ngọc Diệp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Thị Thanh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Đinh Thị Thu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Dương Thị Ngà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Phương Thanh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Chiến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Văn Đức Hiến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Phan Tiến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Cao Viên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Lâm Dương Thúy Diễm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Hoàng Thị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THCS Phú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Như Lê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864A5" w:rsidRDefault="00CC0BF0" w:rsidP="0009718D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Hồ Hải Dương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Phó hiệu trưởng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864A5" w:rsidRDefault="00CC0BF0" w:rsidP="0009718D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Lê Thị Kim Chi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864A5" w:rsidRDefault="00CC0BF0" w:rsidP="0009718D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Như Băng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Hồng Gấm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Đặng Thị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Phạm Thị Thúy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Dương Thị Mai Hiên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Huỳnh Thị Mai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Mai Thị Thanh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Phạm Thị Ngọc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Thu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Bùi Quang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Vương Thị Bảy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Trần Thị Mỹ Lệ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Lê Thị Ngọc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434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Trần Lê Phương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Phạm Thị Mỹ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Phạm Thị Nguyệt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Thị Tường Oanh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Bùi Thị Ánh Sương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Hồ Thị Hồng Thắm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Nguyễn Văn Thể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Hoàng Thị Thìn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Trần Thị Thỏa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Phạm Thị Vĩnh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Hà Thị Lệ Xuân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Hoàng Hồng 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rPr>
                <w:color w:val="000000"/>
                <w:lang w:eastAsia="vi-VN"/>
              </w:rPr>
            </w:pPr>
            <w:r w:rsidRPr="000038E6">
              <w:rPr>
                <w:color w:val="000000"/>
                <w:lang w:eastAsia="vi-VN"/>
              </w:rPr>
              <w:t>Hoàng Đức Đồng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Default="00CC0BF0" w:rsidP="0009718D">
            <w:pPr>
              <w:ind w:left="0" w:hanging="2"/>
              <w:jc w:val="center"/>
            </w:pPr>
            <w:r w:rsidRPr="00563C70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Võ Văn Tình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Thuỳ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Minh Phượng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Thu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Thuỳ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Lơ Mu K’ Quyết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Đỗ Thị Nhã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Hoàng Oanh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Đinh Thị Hạ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Vi Hoàng Yến Nhi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Minh Tiến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Thăng Nhật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Hà Uyên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Sen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Hoàng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K’ Der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Kon Sa Ka Thêrine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Vy Thị Bích Liêm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Ngô Thị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Hồng Nam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K’ Nhiệm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Trịnh Thị Như Thuỷ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Vinh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Sơn Trung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Điệp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Đặng Thị Sa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475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Thúy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Bùi Thị Kim Hòa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Tiến Đạt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Đỗ Văn Tấn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Bùi Thị Tú Oanh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Vũ Mộng Điệp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Âu Văn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Kim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Kim Huệ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Kim Thìn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Đỗ Thị Hiên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Ánh Nguyệt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Kiều Hoài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Võ Đình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La Thương Nghĩa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Trương Thị Hồng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Bế Quang Đăng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Ngô Thị Kim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Thanh Cường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Trí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Trọng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Bích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Quốc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Danh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499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Thu Vân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Mỹ 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Hội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Giang Công Biên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Vũ Thị Thanh Hội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Hồng Quyên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TTCM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Kim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TPCM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Tuyết Ngân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TPCM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Thu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Dương Văn Mạnh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Ngọc Châu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Đặng Võ Duy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Thị Hồng Gấm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Lê Bảo Điền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513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Trần Thị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Phan Thị Hồng Khánh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Triệu Thị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Phạm Minh Mạnh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Kră Jăn K' Nhia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Thanh Phước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Đinh Thị Hồng Thắng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Thị Ngọc Thành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Nguyễn Khắc Tháp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rPr>
                <w:color w:val="000000"/>
              </w:rPr>
              <w:t>Lục Thị Thanh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THCS Tân Thành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Cao Thị Mỹ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Nguyễn Văn Hiệp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PHT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Dương Thị Thu Nga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PHT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Đình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Bích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Vũ Thị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Hoàng T.Minh Thuý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Lò Vũ Thanh Trúc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Thị Thanh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Mai Thị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Đỗ Thị Tâm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Đàm Hoàng Thoa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Tạ Thị 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phó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Hà Văn Tình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Hồng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trưởng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Hồ Văn Hùng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Đình Vĩnh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Phạm Thị Ngọc Trâm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Vui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Dương Ng Trọng Thuỷ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phó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Duẩn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Bùi Thị Bích Ngọc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Lương Thị Thái Hiền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Trương Việt B.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Hoàng Thu Thảo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Thái Thị Hoài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Đảm Thị Bền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Thị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Phạm Thị Thanh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Vy Thị Minh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Vũ Mạnh Tuấn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Huỳnh Tấn Tùng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556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Lưu Thị Ngọc Diệp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Phùng Thị Mai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Hoàng Kim Chánh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Thị Minh Hiệp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T. Hoàng 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phó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Phạm Thị Sao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trưởng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Tạ Quang Thịnh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trưởng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Tiến Dũng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Vũ Nam Quang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Tổ trưởng CM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Hồ Thị Thanh Tịnh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Trần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Xuân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Lê Đình Cường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Huy Khoa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Hoài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038E6">
              <w:rPr>
                <w:color w:val="000000"/>
                <w:position w:val="0"/>
              </w:rPr>
              <w:t>Nguyễn Thị Quảng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THCS Trần Phú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rPr>
                <w:position w:val="0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Lê Thị Bình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Ngọc Tùng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Ma  Siêng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Đặng Thị Tường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Trà Giang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Ha  Ken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Ngọc Lan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K'  Liên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Loan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Bơ Nah Ria Ro Da Thu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Xuyến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THCS Võ Thị Sáu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Văn Dương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Tình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Phó 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Giang Linh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Khánh Dương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Ngọc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Tùng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Hồng Tài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Phan Lê Ngọc Huy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Thủy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Bùi Thị Mỹ Hằng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Nai Nhuyng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Thu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Thanh 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Hine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0038E6">
              <w:t>Cil Ha Khưm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lastRenderedPageBreak/>
              <w:t>598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Siu Bên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599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Vũ Thị Bích  Hòa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 'Dung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Đức Mạnh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Thanh Liêm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Bích Hà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Bùi Văn Hiến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Kara Jẵn Ha Son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Đỗ Thị Tuyết Lệ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Trần Thị Kim Anh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Kiều Thúy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Thị Mai Phương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Đoàn Văn Hải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Huyền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TH&amp;THCS Tà Năng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Phạm Thị Lài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Hiệu trưởng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Văn Thỏa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Tuyết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Thùy Trang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Ma Quan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Đinh Đức Tuân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Quý Thương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Lê Đức Hạnh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Ha Ly Khuyên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C0BF0" w:rsidRPr="000038E6" w:rsidTr="0009718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0BF0" w:rsidRPr="00AE415E" w:rsidRDefault="00CC0BF0" w:rsidP="0009718D">
            <w:pPr>
              <w:spacing w:line="240" w:lineRule="auto"/>
              <w:ind w:left="0" w:hanging="2"/>
              <w:jc w:val="center"/>
            </w:pPr>
            <w:r w:rsidRPr="00AE415E">
              <w:t>622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</w:pPr>
            <w:r w:rsidRPr="000038E6">
              <w:t>Nguyễn Thị Ngọc Mai</w:t>
            </w:r>
          </w:p>
        </w:tc>
        <w:tc>
          <w:tcPr>
            <w:tcW w:w="2410" w:type="dxa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038E6">
              <w:rPr>
                <w:color w:val="000000"/>
              </w:rPr>
              <w:t>TH&amp;THCS</w:t>
            </w:r>
          </w:p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rPr>
                <w:color w:val="000000"/>
              </w:rPr>
              <w:t>Trần Quốc Toản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</w:pPr>
            <w:r w:rsidRPr="000038E6"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CC0BF0" w:rsidRDefault="00CC0BF0" w:rsidP="0009718D">
            <w:pPr>
              <w:ind w:left="0" w:hanging="2"/>
            </w:pPr>
            <w:r w:rsidRPr="006C3AC7">
              <w:t xml:space="preserve">Hoàn thành  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C0BF0" w:rsidRPr="000038E6" w:rsidRDefault="00CC0BF0" w:rsidP="0009718D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CC0BF0" w:rsidRDefault="00CC0BF0" w:rsidP="00CC0BF0">
      <w:pPr>
        <w:spacing w:line="240" w:lineRule="auto"/>
        <w:ind w:leftChars="0" w:left="0" w:firstLineChars="0" w:firstLine="720"/>
        <w:jc w:val="both"/>
        <w:rPr>
          <w:bCs/>
          <w:i/>
          <w:sz w:val="20"/>
        </w:rPr>
      </w:pPr>
    </w:p>
    <w:p w:rsidR="00CC0BF0" w:rsidRPr="00BE691B" w:rsidRDefault="00CC0BF0" w:rsidP="00CC0BF0">
      <w:pPr>
        <w:spacing w:line="240" w:lineRule="auto"/>
        <w:ind w:leftChars="0" w:left="0" w:firstLineChars="0" w:firstLine="720"/>
        <w:jc w:val="both"/>
        <w:rPr>
          <w:bCs/>
          <w:i/>
          <w:sz w:val="28"/>
          <w:szCs w:val="28"/>
        </w:rPr>
      </w:pPr>
      <w:r w:rsidRPr="00BE691B">
        <w:rPr>
          <w:bCs/>
          <w:i/>
          <w:sz w:val="28"/>
          <w:szCs w:val="28"/>
        </w:rPr>
        <w:t xml:space="preserve">Danh sách này gồm có </w:t>
      </w:r>
      <w:r w:rsidR="00E72082">
        <w:rPr>
          <w:bCs/>
          <w:i/>
          <w:sz w:val="28"/>
          <w:szCs w:val="28"/>
        </w:rPr>
        <w:t>135</w:t>
      </w:r>
      <w:r w:rsidRPr="00BE691B">
        <w:rPr>
          <w:bCs/>
          <w:i/>
          <w:sz w:val="28"/>
          <w:szCs w:val="28"/>
        </w:rPr>
        <w:t xml:space="preserve"> CBQL và </w:t>
      </w:r>
      <w:r w:rsidR="00E72082">
        <w:rPr>
          <w:bCs/>
          <w:i/>
          <w:sz w:val="28"/>
          <w:szCs w:val="28"/>
        </w:rPr>
        <w:t>1736</w:t>
      </w:r>
      <w:r w:rsidRPr="00BE691B">
        <w:rPr>
          <w:bCs/>
          <w:i/>
          <w:sz w:val="28"/>
          <w:szCs w:val="28"/>
        </w:rPr>
        <w:t xml:space="preserve"> giáo viên được công nhận hoàn thành kế hoạch BDTX năm học 2024 - 2025./.</w:t>
      </w:r>
    </w:p>
    <w:p w:rsidR="00CC0BF0" w:rsidRDefault="00CC0BF0" w:rsidP="00CC0BF0">
      <w:pPr>
        <w:spacing w:line="240" w:lineRule="auto"/>
        <w:ind w:left="0" w:hanging="2"/>
        <w:jc w:val="center"/>
      </w:pPr>
    </w:p>
    <w:p w:rsidR="00CC0BF0" w:rsidRDefault="00CC0BF0" w:rsidP="00CC0BF0">
      <w:pPr>
        <w:spacing w:line="240" w:lineRule="auto"/>
        <w:ind w:left="0" w:hanging="2"/>
        <w:jc w:val="center"/>
      </w:pPr>
    </w:p>
    <w:p w:rsidR="00CC0BF0" w:rsidRDefault="00CC0BF0" w:rsidP="00CC0BF0">
      <w:pPr>
        <w:spacing w:line="240" w:lineRule="auto"/>
        <w:ind w:left="0" w:hanging="2"/>
        <w:jc w:val="center"/>
      </w:pPr>
    </w:p>
    <w:p w:rsidR="00CC0BF0" w:rsidRDefault="00CC0BF0" w:rsidP="00CC0BF0">
      <w:pPr>
        <w:spacing w:line="240" w:lineRule="auto"/>
        <w:ind w:left="0" w:hanging="2"/>
        <w:jc w:val="center"/>
      </w:pPr>
    </w:p>
    <w:p w:rsidR="00FA2D36" w:rsidRPr="00CC0BF0" w:rsidRDefault="00CC0BF0" w:rsidP="00CC0BF0">
      <w:pPr>
        <w:spacing w:line="240" w:lineRule="auto"/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2D36" w:rsidRPr="00223779" w:rsidRDefault="00FA2D36" w:rsidP="005D73A2">
      <w:pPr>
        <w:ind w:left="0" w:hanging="2"/>
        <w:rPr>
          <w:sz w:val="20"/>
        </w:rPr>
      </w:pPr>
    </w:p>
    <w:sectPr w:rsidR="00FA2D36" w:rsidRPr="00223779" w:rsidSect="0077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0" w:footer="27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A2" w:rsidRDefault="001B67A2" w:rsidP="00461878">
      <w:pPr>
        <w:spacing w:line="240" w:lineRule="auto"/>
        <w:ind w:left="0" w:hanging="2"/>
      </w:pPr>
      <w:r>
        <w:separator/>
      </w:r>
    </w:p>
  </w:endnote>
  <w:endnote w:type="continuationSeparator" w:id="0">
    <w:p w:rsidR="001B67A2" w:rsidRDefault="001B67A2" w:rsidP="004618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E2475B" w:rsidP="00461878">
    <w:pP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FA2D36">
      <w:rPr>
        <w:color w:val="000000"/>
      </w:rPr>
      <w:instrText>PAGE</w:instrText>
    </w:r>
    <w:r>
      <w:rPr>
        <w:color w:val="000000"/>
      </w:rPr>
      <w:fldChar w:fldCharType="end"/>
    </w:r>
  </w:p>
  <w:p w:rsidR="00FA2D36" w:rsidRDefault="00FA2D36" w:rsidP="00461878">
    <w:pP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FA2D36" w:rsidP="0046187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FA2D36" w:rsidP="0046187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A2" w:rsidRDefault="001B67A2" w:rsidP="00461878">
      <w:pPr>
        <w:spacing w:line="240" w:lineRule="auto"/>
        <w:ind w:left="0" w:hanging="2"/>
      </w:pPr>
      <w:r>
        <w:separator/>
      </w:r>
    </w:p>
  </w:footnote>
  <w:footnote w:type="continuationSeparator" w:id="0">
    <w:p w:rsidR="001B67A2" w:rsidRDefault="001B67A2" w:rsidP="004618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FA2D36" w:rsidP="0046187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FA2D36" w:rsidP="00F54F50">
    <w:pPr>
      <w:pStyle w:val="Header"/>
      <w:ind w:left="0" w:hanging="2"/>
      <w:jc w:val="center"/>
    </w:pPr>
  </w:p>
  <w:p w:rsidR="00FA2D36" w:rsidRDefault="00FA2D36" w:rsidP="00461878">
    <w:pPr>
      <w:pStyle w:val="Header"/>
      <w:ind w:left="0" w:hanging="2"/>
      <w:jc w:val="center"/>
    </w:pPr>
  </w:p>
  <w:p w:rsidR="00FA2D36" w:rsidRDefault="000E0A0C" w:rsidP="00461878">
    <w:pPr>
      <w:pStyle w:val="Header"/>
      <w:ind w:left="0" w:hanging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7F3">
      <w:rPr>
        <w:noProof/>
      </w:rPr>
      <w:t>2</w:t>
    </w:r>
    <w:r>
      <w:rPr>
        <w:noProof/>
      </w:rPr>
      <w:fldChar w:fldCharType="end"/>
    </w:r>
  </w:p>
  <w:p w:rsidR="00FA2D36" w:rsidRDefault="00FA2D36" w:rsidP="00461878">
    <w:pP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36" w:rsidRDefault="00FA2D36" w:rsidP="0046187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218"/>
    <w:multiLevelType w:val="hybridMultilevel"/>
    <w:tmpl w:val="F6501912"/>
    <w:lvl w:ilvl="0" w:tplc="D7B6FE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649"/>
    <w:multiLevelType w:val="hybridMultilevel"/>
    <w:tmpl w:val="F6501912"/>
    <w:lvl w:ilvl="0" w:tplc="D7B6FE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385A"/>
    <w:rsid w:val="00000382"/>
    <w:rsid w:val="0001118B"/>
    <w:rsid w:val="000502AB"/>
    <w:rsid w:val="00052239"/>
    <w:rsid w:val="00076A0C"/>
    <w:rsid w:val="000D3ECC"/>
    <w:rsid w:val="000E0A0C"/>
    <w:rsid w:val="000E22FA"/>
    <w:rsid w:val="000F3302"/>
    <w:rsid w:val="0015083C"/>
    <w:rsid w:val="00161A94"/>
    <w:rsid w:val="0018171F"/>
    <w:rsid w:val="0018394B"/>
    <w:rsid w:val="00196F8A"/>
    <w:rsid w:val="001A27CC"/>
    <w:rsid w:val="001B1150"/>
    <w:rsid w:val="001B67A2"/>
    <w:rsid w:val="001C5509"/>
    <w:rsid w:val="001D1C01"/>
    <w:rsid w:val="001D2A06"/>
    <w:rsid w:val="001D7020"/>
    <w:rsid w:val="001F00EE"/>
    <w:rsid w:val="0020168F"/>
    <w:rsid w:val="002103A1"/>
    <w:rsid w:val="00220EC0"/>
    <w:rsid w:val="00221A13"/>
    <w:rsid w:val="00223779"/>
    <w:rsid w:val="00233FE3"/>
    <w:rsid w:val="0025050C"/>
    <w:rsid w:val="002568CE"/>
    <w:rsid w:val="00257C60"/>
    <w:rsid w:val="00265AE6"/>
    <w:rsid w:val="002668F2"/>
    <w:rsid w:val="0027190B"/>
    <w:rsid w:val="00277D56"/>
    <w:rsid w:val="002A31FD"/>
    <w:rsid w:val="002A3B94"/>
    <w:rsid w:val="002B1959"/>
    <w:rsid w:val="002B1D7B"/>
    <w:rsid w:val="002C3785"/>
    <w:rsid w:val="002D2F5B"/>
    <w:rsid w:val="002D71C6"/>
    <w:rsid w:val="00303B44"/>
    <w:rsid w:val="0031190C"/>
    <w:rsid w:val="00320B9E"/>
    <w:rsid w:val="003309E3"/>
    <w:rsid w:val="00345161"/>
    <w:rsid w:val="00353728"/>
    <w:rsid w:val="00362C8C"/>
    <w:rsid w:val="00366D05"/>
    <w:rsid w:val="003760E9"/>
    <w:rsid w:val="00395F9E"/>
    <w:rsid w:val="00396501"/>
    <w:rsid w:val="003A1283"/>
    <w:rsid w:val="003B1FEC"/>
    <w:rsid w:val="003C2C72"/>
    <w:rsid w:val="003C5773"/>
    <w:rsid w:val="003C5D63"/>
    <w:rsid w:val="003E70C8"/>
    <w:rsid w:val="00400039"/>
    <w:rsid w:val="00407034"/>
    <w:rsid w:val="00431D45"/>
    <w:rsid w:val="00461878"/>
    <w:rsid w:val="0046385A"/>
    <w:rsid w:val="00472C3D"/>
    <w:rsid w:val="00491126"/>
    <w:rsid w:val="004A6908"/>
    <w:rsid w:val="004E3181"/>
    <w:rsid w:val="004E4B80"/>
    <w:rsid w:val="004E6457"/>
    <w:rsid w:val="00504045"/>
    <w:rsid w:val="00505631"/>
    <w:rsid w:val="005136D0"/>
    <w:rsid w:val="0055175C"/>
    <w:rsid w:val="00564221"/>
    <w:rsid w:val="00596D3C"/>
    <w:rsid w:val="005C1B3D"/>
    <w:rsid w:val="005D73A2"/>
    <w:rsid w:val="005F0D0F"/>
    <w:rsid w:val="0062019A"/>
    <w:rsid w:val="00626F26"/>
    <w:rsid w:val="00645802"/>
    <w:rsid w:val="006802D5"/>
    <w:rsid w:val="00684454"/>
    <w:rsid w:val="006C75AF"/>
    <w:rsid w:val="006E286B"/>
    <w:rsid w:val="006F3129"/>
    <w:rsid w:val="006F7C48"/>
    <w:rsid w:val="00713326"/>
    <w:rsid w:val="007245F3"/>
    <w:rsid w:val="007339CB"/>
    <w:rsid w:val="00734383"/>
    <w:rsid w:val="00771D1E"/>
    <w:rsid w:val="00774B0F"/>
    <w:rsid w:val="00793F36"/>
    <w:rsid w:val="0079595A"/>
    <w:rsid w:val="007A1922"/>
    <w:rsid w:val="007A3216"/>
    <w:rsid w:val="007B2C7C"/>
    <w:rsid w:val="007B7D81"/>
    <w:rsid w:val="007C390A"/>
    <w:rsid w:val="007D02CF"/>
    <w:rsid w:val="0083203A"/>
    <w:rsid w:val="00843142"/>
    <w:rsid w:val="00847148"/>
    <w:rsid w:val="0086258A"/>
    <w:rsid w:val="00882EF0"/>
    <w:rsid w:val="0089348D"/>
    <w:rsid w:val="00896490"/>
    <w:rsid w:val="008B53E1"/>
    <w:rsid w:val="008C3ADA"/>
    <w:rsid w:val="008F3C99"/>
    <w:rsid w:val="008F6F6B"/>
    <w:rsid w:val="00902644"/>
    <w:rsid w:val="00906DB6"/>
    <w:rsid w:val="00907E98"/>
    <w:rsid w:val="00934712"/>
    <w:rsid w:val="00936D58"/>
    <w:rsid w:val="00952271"/>
    <w:rsid w:val="0096315E"/>
    <w:rsid w:val="00977437"/>
    <w:rsid w:val="009823AE"/>
    <w:rsid w:val="00991279"/>
    <w:rsid w:val="009A3292"/>
    <w:rsid w:val="009A4880"/>
    <w:rsid w:val="009C0F77"/>
    <w:rsid w:val="009C37F3"/>
    <w:rsid w:val="009E1849"/>
    <w:rsid w:val="00A55EAF"/>
    <w:rsid w:val="00A64960"/>
    <w:rsid w:val="00A96FED"/>
    <w:rsid w:val="00AA6B3A"/>
    <w:rsid w:val="00AB34D2"/>
    <w:rsid w:val="00AE0066"/>
    <w:rsid w:val="00AE31B3"/>
    <w:rsid w:val="00AF3FB8"/>
    <w:rsid w:val="00B052EE"/>
    <w:rsid w:val="00B2061D"/>
    <w:rsid w:val="00B20BE8"/>
    <w:rsid w:val="00B24C4C"/>
    <w:rsid w:val="00B413E3"/>
    <w:rsid w:val="00B76751"/>
    <w:rsid w:val="00B801CE"/>
    <w:rsid w:val="00B81DF1"/>
    <w:rsid w:val="00BA2954"/>
    <w:rsid w:val="00BA4E7A"/>
    <w:rsid w:val="00BB3A0D"/>
    <w:rsid w:val="00BF6368"/>
    <w:rsid w:val="00C21DAA"/>
    <w:rsid w:val="00C220FA"/>
    <w:rsid w:val="00C64AC6"/>
    <w:rsid w:val="00CA4C1B"/>
    <w:rsid w:val="00CC0BF0"/>
    <w:rsid w:val="00CC447A"/>
    <w:rsid w:val="00CC677D"/>
    <w:rsid w:val="00CD21A6"/>
    <w:rsid w:val="00CD3A9D"/>
    <w:rsid w:val="00D00B6A"/>
    <w:rsid w:val="00D32447"/>
    <w:rsid w:val="00D34801"/>
    <w:rsid w:val="00D422D9"/>
    <w:rsid w:val="00D60981"/>
    <w:rsid w:val="00D619F3"/>
    <w:rsid w:val="00D66690"/>
    <w:rsid w:val="00D80866"/>
    <w:rsid w:val="00D834E0"/>
    <w:rsid w:val="00D94808"/>
    <w:rsid w:val="00DA0EC8"/>
    <w:rsid w:val="00DC6D0D"/>
    <w:rsid w:val="00DE66E6"/>
    <w:rsid w:val="00E12B4F"/>
    <w:rsid w:val="00E2475B"/>
    <w:rsid w:val="00E46C80"/>
    <w:rsid w:val="00E66FF6"/>
    <w:rsid w:val="00E72082"/>
    <w:rsid w:val="00E753B1"/>
    <w:rsid w:val="00E91363"/>
    <w:rsid w:val="00E932CB"/>
    <w:rsid w:val="00EB0184"/>
    <w:rsid w:val="00F318ED"/>
    <w:rsid w:val="00F32C76"/>
    <w:rsid w:val="00F50099"/>
    <w:rsid w:val="00F54F50"/>
    <w:rsid w:val="00F76054"/>
    <w:rsid w:val="00F77DD6"/>
    <w:rsid w:val="00F92367"/>
    <w:rsid w:val="00FA2D36"/>
    <w:rsid w:val="00FB178B"/>
    <w:rsid w:val="00FB4343"/>
    <w:rsid w:val="00FD47D8"/>
    <w:rsid w:val="00FE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Straight Arrow Connector 3"/>
      </o:rules>
    </o:shapelayout>
  </w:shapeDefaults>
  <w:decimalSymbol w:val="."/>
  <w:listSeparator w:val=","/>
  <w14:docId w14:val="17134407"/>
  <w15:docId w15:val="{3153C07C-5922-45D4-B621-50EE168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60"/>
    <w:pPr>
      <w:keepNext/>
      <w:keepLines/>
      <w:spacing w:before="480" w:after="12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4960"/>
    <w:pPr>
      <w:keepNext/>
      <w:outlineLvl w:val="1"/>
    </w:pPr>
    <w:rPr>
      <w:rFonts w:ascii=".VnTime" w:hAnsi=".VnTime"/>
      <w:b/>
      <w:position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64960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4960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4960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4960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21DA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locked/>
    <w:rsid w:val="00A64960"/>
    <w:rPr>
      <w:rFonts w:ascii=".VnTime" w:hAnsi=".VnTime" w:cs="Times New Roman"/>
      <w:b/>
      <w:w w:val="100"/>
      <w:sz w:val="28"/>
      <w:effect w:val="none"/>
      <w:vertAlign w:val="baseline"/>
      <w:em w:val="none"/>
    </w:rPr>
  </w:style>
  <w:style w:type="character" w:customStyle="1" w:styleId="Heading3Char">
    <w:name w:val="Heading 3 Char"/>
    <w:link w:val="Heading3"/>
    <w:uiPriority w:val="99"/>
    <w:semiHidden/>
    <w:locked/>
    <w:rsid w:val="00C21DAA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C21DAA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C21DAA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C21DAA"/>
    <w:rPr>
      <w:rFonts w:ascii="Calibri" w:hAnsi="Calibri" w:cs="Times New Roman"/>
      <w:b/>
    </w:rPr>
  </w:style>
  <w:style w:type="paragraph" w:styleId="Title">
    <w:name w:val="Title"/>
    <w:basedOn w:val="Normal"/>
    <w:link w:val="TitleChar"/>
    <w:qFormat/>
    <w:rsid w:val="00A64960"/>
    <w:pPr>
      <w:jc w:val="center"/>
    </w:pPr>
    <w:rPr>
      <w:b/>
      <w:position w:val="0"/>
      <w:szCs w:val="20"/>
    </w:rPr>
  </w:style>
  <w:style w:type="character" w:customStyle="1" w:styleId="TitleChar">
    <w:name w:val="Title Char"/>
    <w:link w:val="Title"/>
    <w:locked/>
    <w:rsid w:val="00A64960"/>
    <w:rPr>
      <w:rFonts w:cs="Times New Roman"/>
      <w:b/>
      <w:w w:val="100"/>
      <w:sz w:val="24"/>
      <w:effect w:val="none"/>
      <w:vertAlign w:val="baseline"/>
      <w:em w:val="none"/>
    </w:rPr>
  </w:style>
  <w:style w:type="table" w:styleId="TableGrid">
    <w:name w:val="Table Grid"/>
    <w:basedOn w:val="TableNormal"/>
    <w:rsid w:val="00A649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64960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64960"/>
    <w:pPr>
      <w:tabs>
        <w:tab w:val="center" w:pos="4320"/>
        <w:tab w:val="right" w:pos="8640"/>
      </w:tabs>
    </w:pPr>
    <w:rPr>
      <w:position w:val="0"/>
      <w:szCs w:val="20"/>
    </w:rPr>
  </w:style>
  <w:style w:type="character" w:customStyle="1" w:styleId="FooterChar">
    <w:name w:val="Footer Char"/>
    <w:link w:val="Footer"/>
    <w:locked/>
    <w:rsid w:val="00A64960"/>
    <w:rPr>
      <w:rFonts w:cs="Times New Roman"/>
      <w:w w:val="100"/>
      <w:sz w:val="24"/>
      <w:effect w:val="none"/>
      <w:vertAlign w:val="baseline"/>
      <w:em w:val="none"/>
    </w:rPr>
  </w:style>
  <w:style w:type="character" w:styleId="PageNumber">
    <w:name w:val="page number"/>
    <w:rsid w:val="00A64960"/>
    <w:rPr>
      <w:rFonts w:cs="Times New Roman"/>
      <w:w w:val="100"/>
      <w:effect w:val="none"/>
      <w:vertAlign w:val="baseline"/>
      <w:em w:val="none"/>
    </w:rPr>
  </w:style>
  <w:style w:type="paragraph" w:styleId="BodyText3">
    <w:name w:val="Body Text 3"/>
    <w:basedOn w:val="Normal"/>
    <w:link w:val="BodyText3Char"/>
    <w:rsid w:val="00A64960"/>
    <w:pPr>
      <w:jc w:val="both"/>
    </w:pPr>
    <w:rPr>
      <w:position w:val="0"/>
      <w:szCs w:val="20"/>
    </w:rPr>
  </w:style>
  <w:style w:type="character" w:customStyle="1" w:styleId="BodyText3Char">
    <w:name w:val="Body Text 3 Char"/>
    <w:link w:val="BodyText3"/>
    <w:locked/>
    <w:rsid w:val="00A64960"/>
    <w:rPr>
      <w:rFonts w:cs="Times New Roman"/>
      <w:w w:val="100"/>
      <w:sz w:val="24"/>
      <w:effect w:val="none"/>
      <w:vertAlign w:val="baseline"/>
      <w:em w:val="none"/>
    </w:rPr>
  </w:style>
  <w:style w:type="paragraph" w:customStyle="1" w:styleId="CharCharCharCharCharCharChar">
    <w:name w:val="Char Char Char Char Char Char Char"/>
    <w:basedOn w:val="Normal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A64960"/>
    <w:pPr>
      <w:spacing w:after="120"/>
      <w:ind w:left="360"/>
    </w:pPr>
    <w:rPr>
      <w:position w:val="0"/>
      <w:sz w:val="16"/>
      <w:szCs w:val="20"/>
    </w:rPr>
  </w:style>
  <w:style w:type="character" w:customStyle="1" w:styleId="BodyTextIndent3Char">
    <w:name w:val="Body Text Indent 3 Char"/>
    <w:link w:val="BodyTextIndent3"/>
    <w:locked/>
    <w:rsid w:val="00A64960"/>
    <w:rPr>
      <w:rFonts w:cs="Times New Roman"/>
      <w:w w:val="100"/>
      <w:sz w:val="16"/>
      <w:effect w:val="none"/>
      <w:vertAlign w:val="baseline"/>
      <w:em w:val="none"/>
    </w:rPr>
  </w:style>
  <w:style w:type="paragraph" w:customStyle="1" w:styleId="normal-p">
    <w:name w:val="normal-p"/>
    <w:basedOn w:val="Normal"/>
    <w:rsid w:val="00A64960"/>
    <w:rPr>
      <w:sz w:val="20"/>
      <w:szCs w:val="20"/>
    </w:rPr>
  </w:style>
  <w:style w:type="character" w:customStyle="1" w:styleId="normal-h1">
    <w:name w:val="normal-h1"/>
    <w:rsid w:val="00A64960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customStyle="1" w:styleId="CharCharCharChar">
    <w:name w:val="Char Char Char Char"/>
    <w:basedOn w:val="Normal"/>
    <w:rsid w:val="00A64960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qFormat/>
    <w:rsid w:val="00A6496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qFormat/>
    <w:rsid w:val="00A64960"/>
    <w:rPr>
      <w:rFonts w:cs="Times New Roman"/>
      <w:b/>
      <w:w w:val="100"/>
      <w:effect w:val="none"/>
      <w:vertAlign w:val="baseline"/>
      <w:em w:val="none"/>
    </w:rPr>
  </w:style>
  <w:style w:type="character" w:styleId="Emphasis">
    <w:name w:val="Emphasis"/>
    <w:qFormat/>
    <w:rsid w:val="00A64960"/>
    <w:rPr>
      <w:rFonts w:cs="Times New Roman"/>
      <w:i/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rsid w:val="00A64960"/>
    <w:rPr>
      <w:rFonts w:ascii="Tahoma" w:hAnsi="Tahoma"/>
      <w:position w:val="0"/>
      <w:sz w:val="16"/>
      <w:szCs w:val="20"/>
    </w:rPr>
  </w:style>
  <w:style w:type="character" w:customStyle="1" w:styleId="BalloonTextChar">
    <w:name w:val="Balloon Text Char"/>
    <w:link w:val="BalloonText"/>
    <w:locked/>
    <w:rsid w:val="00A64960"/>
    <w:rPr>
      <w:rFonts w:ascii="Tahoma" w:hAnsi="Tahoma" w:cs="Times New Roman"/>
      <w:w w:val="100"/>
      <w:sz w:val="16"/>
      <w:effect w:val="none"/>
      <w:vertAlign w:val="baseline"/>
      <w:em w:val="none"/>
    </w:rPr>
  </w:style>
  <w:style w:type="paragraph" w:styleId="Header">
    <w:name w:val="header"/>
    <w:basedOn w:val="Normal"/>
    <w:link w:val="HeaderChar"/>
    <w:rsid w:val="00A64960"/>
    <w:pPr>
      <w:tabs>
        <w:tab w:val="center" w:pos="4680"/>
        <w:tab w:val="right" w:pos="9360"/>
      </w:tabs>
    </w:pPr>
    <w:rPr>
      <w:position w:val="0"/>
      <w:szCs w:val="20"/>
    </w:rPr>
  </w:style>
  <w:style w:type="character" w:customStyle="1" w:styleId="HeaderChar">
    <w:name w:val="Header Char"/>
    <w:link w:val="Header"/>
    <w:locked/>
    <w:rsid w:val="00A64960"/>
    <w:rPr>
      <w:rFonts w:cs="Times New Roman"/>
      <w:w w:val="100"/>
      <w:sz w:val="24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qFormat/>
    <w:rsid w:val="00A64960"/>
    <w:pPr>
      <w:keepNext/>
      <w:keepLines/>
      <w:spacing w:before="360" w:after="80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C21DAA"/>
    <w:rPr>
      <w:rFonts w:ascii="Cambria" w:hAnsi="Cambria" w:cs="Times New Roman"/>
      <w:sz w:val="24"/>
    </w:rPr>
  </w:style>
  <w:style w:type="table" w:customStyle="1" w:styleId="Style">
    <w:name w:val="Style"/>
    <w:uiPriority w:val="99"/>
    <w:rsid w:val="00A649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649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9236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92367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xl68">
    <w:name w:val="xl68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8"/>
      <w:szCs w:val="28"/>
    </w:rPr>
  </w:style>
  <w:style w:type="paragraph" w:customStyle="1" w:styleId="xl69">
    <w:name w:val="xl69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8"/>
      <w:szCs w:val="28"/>
    </w:rPr>
  </w:style>
  <w:style w:type="paragraph" w:customStyle="1" w:styleId="xl70">
    <w:name w:val="xl70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xl71">
    <w:name w:val="xl71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position w:val="0"/>
      <w:sz w:val="28"/>
      <w:szCs w:val="28"/>
    </w:rPr>
  </w:style>
  <w:style w:type="paragraph" w:customStyle="1" w:styleId="xl72">
    <w:name w:val="xl72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8"/>
      <w:szCs w:val="28"/>
    </w:rPr>
  </w:style>
  <w:style w:type="paragraph" w:customStyle="1" w:styleId="xl73">
    <w:name w:val="xl73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8"/>
      <w:szCs w:val="28"/>
    </w:rPr>
  </w:style>
  <w:style w:type="paragraph" w:customStyle="1" w:styleId="xl74">
    <w:name w:val="xl74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8"/>
      <w:szCs w:val="28"/>
    </w:rPr>
  </w:style>
  <w:style w:type="paragraph" w:customStyle="1" w:styleId="xl75">
    <w:name w:val="xl75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8"/>
      <w:szCs w:val="28"/>
    </w:rPr>
  </w:style>
  <w:style w:type="paragraph" w:customStyle="1" w:styleId="xl76">
    <w:name w:val="xl76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xl77">
    <w:name w:val="xl77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color w:val="000000"/>
      <w:position w:val="0"/>
      <w:sz w:val="28"/>
      <w:szCs w:val="28"/>
    </w:rPr>
  </w:style>
  <w:style w:type="paragraph" w:customStyle="1" w:styleId="xl78">
    <w:name w:val="xl78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8"/>
      <w:szCs w:val="28"/>
    </w:rPr>
  </w:style>
  <w:style w:type="paragraph" w:customStyle="1" w:styleId="xl79">
    <w:name w:val="xl79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  <w:sz w:val="28"/>
      <w:szCs w:val="28"/>
    </w:rPr>
  </w:style>
  <w:style w:type="paragraph" w:customStyle="1" w:styleId="xl80">
    <w:name w:val="xl80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xl81">
    <w:name w:val="xl81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color w:val="000000"/>
      <w:position w:val="0"/>
      <w:sz w:val="28"/>
      <w:szCs w:val="28"/>
    </w:rPr>
  </w:style>
  <w:style w:type="paragraph" w:customStyle="1" w:styleId="xl82">
    <w:name w:val="xl82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outlineLvl w:val="9"/>
    </w:pPr>
    <w:rPr>
      <w:position w:val="0"/>
      <w:sz w:val="28"/>
      <w:szCs w:val="28"/>
    </w:rPr>
  </w:style>
  <w:style w:type="paragraph" w:customStyle="1" w:styleId="xl83">
    <w:name w:val="xl83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8"/>
    </w:rPr>
  </w:style>
  <w:style w:type="paragraph" w:customStyle="1" w:styleId="xl84">
    <w:name w:val="xl84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  <w:sz w:val="28"/>
      <w:szCs w:val="28"/>
    </w:rPr>
  </w:style>
  <w:style w:type="paragraph" w:customStyle="1" w:styleId="xl85">
    <w:name w:val="xl85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color w:val="000000"/>
      <w:position w:val="0"/>
      <w:sz w:val="28"/>
      <w:szCs w:val="28"/>
    </w:rPr>
  </w:style>
  <w:style w:type="paragraph" w:customStyle="1" w:styleId="xl86">
    <w:name w:val="xl86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color w:val="000000"/>
      <w:position w:val="0"/>
      <w:sz w:val="28"/>
      <w:szCs w:val="28"/>
    </w:rPr>
  </w:style>
  <w:style w:type="paragraph" w:customStyle="1" w:styleId="xl87">
    <w:name w:val="xl87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FF0000"/>
      <w:position w:val="0"/>
      <w:sz w:val="28"/>
      <w:szCs w:val="28"/>
    </w:rPr>
  </w:style>
  <w:style w:type="paragraph" w:customStyle="1" w:styleId="xl88">
    <w:name w:val="xl88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  <w:sz w:val="26"/>
      <w:szCs w:val="26"/>
    </w:rPr>
  </w:style>
  <w:style w:type="paragraph" w:customStyle="1" w:styleId="xl89">
    <w:name w:val="xl89"/>
    <w:basedOn w:val="Normal"/>
    <w:uiPriority w:val="99"/>
    <w:rsid w:val="00F92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color w:val="FF0000"/>
      <w:positio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8992-4D96-45C1-8493-E1A0B4E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15877</Words>
  <Characters>90503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2025-06-09T06:41:00Z</dcterms:created>
  <dcterms:modified xsi:type="dcterms:W3CDTF">2025-06-10T01:58:00Z</dcterms:modified>
</cp:coreProperties>
</file>